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1C13" w14:textId="0B8199FF" w:rsidR="00B81CBB" w:rsidRPr="000E4D2E" w:rsidRDefault="00502B1D">
      <w:pPr>
        <w:pStyle w:val="Title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20"/>
          <w:szCs w:val="32"/>
          <w:rtl/>
          <w:lang w:bidi="fa-I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CE0D91D" wp14:editId="05FD8051">
                <wp:simplePos x="0" y="0"/>
                <wp:positionH relativeFrom="column">
                  <wp:posOffset>2209165</wp:posOffset>
                </wp:positionH>
                <wp:positionV relativeFrom="paragraph">
                  <wp:posOffset>-271145</wp:posOffset>
                </wp:positionV>
                <wp:extent cx="1819910" cy="1244600"/>
                <wp:effectExtent l="0" t="1270" r="3810" b="1905"/>
                <wp:wrapNone/>
                <wp:docPr id="209142607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44600"/>
                          <a:chOff x="4613" y="707"/>
                          <a:chExt cx="2866" cy="1960"/>
                        </a:xfrm>
                      </wpg:grpSpPr>
                      <wpg:grpSp>
                        <wpg:cNvPr id="1736536817" name="Group 29"/>
                        <wpg:cNvGrpSpPr>
                          <a:grpSpLocks/>
                        </wpg:cNvGrpSpPr>
                        <wpg:grpSpPr bwMode="auto">
                          <a:xfrm>
                            <a:off x="4613" y="707"/>
                            <a:ext cx="2866" cy="1947"/>
                            <a:chOff x="4598" y="1052"/>
                            <a:chExt cx="2866" cy="1947"/>
                          </a:xfrm>
                        </wpg:grpSpPr>
                        <pic:pic xmlns:pic="http://schemas.openxmlformats.org/drawingml/2006/picture">
                          <pic:nvPicPr>
                            <pic:cNvPr id="369405346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552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54" y="1052"/>
                              <a:ext cx="1095" cy="11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15996297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4520" b="-596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98" y="2239"/>
                              <a:ext cx="2866" cy="7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0762903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2078"/>
                            <a:ext cx="17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93CB4" w14:textId="77777777" w:rsidR="00A85B35" w:rsidRPr="000E1AD7" w:rsidRDefault="00A85B35" w:rsidP="000E1AD7">
                              <w:pPr>
                                <w:pStyle w:val="Title"/>
                                <w:rPr>
                                  <w:rFonts w:ascii="IranNastaliq" w:hAnsi="IranNastaliq" w:cs="IranNastaliq"/>
                                  <w:sz w:val="30"/>
                                  <w:szCs w:val="30"/>
                                </w:rPr>
                              </w:pPr>
                              <w:r w:rsidRPr="000E1AD7">
                                <w:rPr>
                                  <w:rFonts w:ascii="IranNastaliq" w:hAnsi="IranNastaliq" w:cs="IranNastaliq"/>
                                  <w:sz w:val="30"/>
                                  <w:szCs w:val="30"/>
                                  <w:rtl/>
                                </w:rPr>
                                <w:t xml:space="preserve">معاونت </w:t>
                              </w:r>
                              <w:r w:rsidRPr="000E1AD7">
                                <w:rPr>
                                  <w:rFonts w:ascii="IranNastaliq" w:hAnsi="IranNastaliq" w:cs="IranNastaliq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آموزشي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0D91D" id="Group 31" o:spid="_x0000_s1026" style="position:absolute;left:0;text-align:left;margin-left:173.95pt;margin-top:-21.35pt;width:143.3pt;height:98pt;z-index:251658752" coordorigin="4613,707" coordsize="2866,1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">
                <v:group id="Group 29" o:spid="_x0000_s1027" style="position:absolute;left:4613;top:707;width:2866;height:1947" coordorigin="4598,1052" coordsize="2866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5454;top:1052;width:109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">
                    <v:imagedata r:id="rId10" o:title="" cropbottom="10175f"/>
                  </v:shape>
                  <v:shape id="Picture 5" o:spid="_x0000_s1029" type="#_x0000_t75" style="position:absolute;left:4598;top:2239;width:2866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">
                    <v:imagedata r:id="rId11" o:title="" croptop="55391f" cropbottom="-3907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5081;top:2078;width:174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" filled="f" stroked="f">
                  <v:textbox>
                    <w:txbxContent>
                      <w:p w14:paraId="01593CB4" w14:textId="77777777" w:rsidR="00A85B35" w:rsidRPr="000E1AD7" w:rsidRDefault="00A85B35" w:rsidP="000E1AD7">
                        <w:pPr>
                          <w:pStyle w:val="Title"/>
                          <w:rPr>
                            <w:rFonts w:ascii="IranNastaliq" w:hAnsi="IranNastaliq" w:cs="IranNastaliq"/>
                            <w:sz w:val="30"/>
                            <w:szCs w:val="30"/>
                          </w:rPr>
                        </w:pPr>
                        <w:r w:rsidRPr="000E1AD7">
                          <w:rPr>
                            <w:rFonts w:ascii="IranNastaliq" w:hAnsi="IranNastaliq" w:cs="IranNastaliq"/>
                            <w:sz w:val="30"/>
                            <w:szCs w:val="30"/>
                            <w:rtl/>
                          </w:rPr>
                          <w:t xml:space="preserve">معاونت </w:t>
                        </w:r>
                        <w:r w:rsidRPr="000E1AD7">
                          <w:rPr>
                            <w:rFonts w:ascii="IranNastaliq" w:hAnsi="IranNastaliq" w:cs="IranNastaliq"/>
                            <w:sz w:val="30"/>
                            <w:szCs w:val="30"/>
                            <w:rtl/>
                            <w:lang w:bidi="fa-IR"/>
                          </w:rPr>
                          <w:t>آموزشي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B Nazanin"/>
          <w:noProof/>
          <w:sz w:val="20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F61457" wp14:editId="6746A140">
                <wp:simplePos x="0" y="0"/>
                <wp:positionH relativeFrom="column">
                  <wp:posOffset>-421005</wp:posOffset>
                </wp:positionH>
                <wp:positionV relativeFrom="paragraph">
                  <wp:posOffset>-6985</wp:posOffset>
                </wp:positionV>
                <wp:extent cx="2147570" cy="605790"/>
                <wp:effectExtent l="3810" t="0" r="1270" b="0"/>
                <wp:wrapNone/>
                <wp:docPr id="5195059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E225F" w14:textId="77777777" w:rsidR="00A85B35" w:rsidRDefault="00A85B35">
                            <w:pPr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Course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61457" id="Rectangle 3" o:spid="_x0000_s1031" style="position:absolute;left:0;text-align:left;margin-left:-33.15pt;margin-top:-.55pt;width:169.1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" stroked="f">
                <v:textbox>
                  <w:txbxContent>
                    <w:p w14:paraId="0EBE225F" w14:textId="77777777" w:rsidR="00A85B35" w:rsidRDefault="00A85B35">
                      <w:pPr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bCs/>
                          <w:sz w:val="42"/>
                          <w:szCs w:val="42"/>
                        </w:rPr>
                        <w:t>Course Plan</w:t>
                      </w:r>
                    </w:p>
                  </w:txbxContent>
                </v:textbox>
              </v:rect>
            </w:pict>
          </mc:Fallback>
        </mc:AlternateContent>
      </w:r>
      <w:r w:rsidR="00785A48" w:rsidRPr="000E4D2E">
        <w:rPr>
          <w:rFonts w:cs="B Nazanin"/>
          <w:noProof/>
          <w:sz w:val="20"/>
          <w:szCs w:val="30"/>
          <w:rtl/>
          <w:lang w:bidi="fa-IR"/>
        </w:rPr>
        <w:drawing>
          <wp:anchor distT="0" distB="0" distL="114300" distR="114300" simplePos="0" relativeHeight="251657728" behindDoc="0" locked="0" layoutInCell="1" allowOverlap="1" wp14:anchorId="6377092C" wp14:editId="68A7C655">
            <wp:simplePos x="0" y="0"/>
            <wp:positionH relativeFrom="column">
              <wp:posOffset>4829810</wp:posOffset>
            </wp:positionH>
            <wp:positionV relativeFrom="paragraph">
              <wp:posOffset>-151130</wp:posOffset>
            </wp:positionV>
            <wp:extent cx="1392555" cy="943610"/>
            <wp:effectExtent l="19050" t="0" r="0" b="0"/>
            <wp:wrapNone/>
            <wp:docPr id="4" name="Picture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242" r="9917" b="62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D39">
        <w:rPr>
          <w:rFonts w:cs="B Nazanin" w:hint="cs"/>
          <w:sz w:val="32"/>
          <w:szCs w:val="32"/>
          <w:rtl/>
          <w:lang w:bidi="fa-IR"/>
        </w:rPr>
        <w:t>ا</w:t>
      </w:r>
    </w:p>
    <w:p w14:paraId="191FE530" w14:textId="77777777" w:rsidR="00B81CBB" w:rsidRPr="000E4D2E" w:rsidRDefault="00B81CBB">
      <w:pPr>
        <w:pStyle w:val="Title"/>
        <w:rPr>
          <w:rFonts w:cs="B Nazanin"/>
          <w:sz w:val="32"/>
          <w:szCs w:val="32"/>
          <w:rtl/>
          <w:lang w:bidi="fa-IR"/>
        </w:rPr>
      </w:pPr>
    </w:p>
    <w:p w14:paraId="77A82592" w14:textId="77777777" w:rsidR="00B81CBB" w:rsidRPr="000E4D2E" w:rsidRDefault="00B81CBB">
      <w:pPr>
        <w:pStyle w:val="Title"/>
        <w:rPr>
          <w:rFonts w:cs="B Nazanin"/>
          <w:sz w:val="28"/>
          <w:szCs w:val="26"/>
        </w:rPr>
      </w:pPr>
    </w:p>
    <w:p w14:paraId="08B648A7" w14:textId="77777777" w:rsidR="00B81CBB" w:rsidRPr="000E4D2E" w:rsidRDefault="00B81CBB">
      <w:pPr>
        <w:bidi/>
        <w:jc w:val="center"/>
        <w:rPr>
          <w:rFonts w:cs="B Nazanin"/>
          <w:b/>
          <w:bCs/>
          <w:sz w:val="6"/>
          <w:szCs w:val="8"/>
          <w:rtl/>
        </w:rPr>
      </w:pPr>
    </w:p>
    <w:p w14:paraId="540DF6D3" w14:textId="77777777" w:rsidR="000E1AD7" w:rsidRPr="000E4D2E" w:rsidRDefault="000E1AD7" w:rsidP="006952EC">
      <w:pPr>
        <w:pStyle w:val="Title"/>
        <w:rPr>
          <w:rFonts w:cs="B Nazanin"/>
          <w:b w:val="0"/>
          <w:bCs w:val="0"/>
          <w:sz w:val="28"/>
          <w:szCs w:val="28"/>
          <w:rtl/>
          <w:lang w:bidi="fa-IR"/>
        </w:rPr>
      </w:pPr>
      <w:r w:rsidRPr="000E4D2E">
        <w:rPr>
          <w:rFonts w:cs="B Nazanin" w:hint="cs"/>
          <w:sz w:val="26"/>
          <w:szCs w:val="26"/>
          <w:rtl/>
          <w:lang w:bidi="fa-IR"/>
        </w:rPr>
        <w:t>دانشکده:</w:t>
      </w:r>
      <w:r w:rsidR="00961549" w:rsidRPr="000E4D2E">
        <w:rPr>
          <w:rFonts w:cs="B Nazanin" w:hint="cs"/>
          <w:b w:val="0"/>
          <w:bCs w:val="0"/>
          <w:rtl/>
          <w:lang w:bidi="fa-IR"/>
        </w:rPr>
        <w:t xml:space="preserve"> </w:t>
      </w:r>
      <w:r w:rsidR="00961549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>پرستاری و مامایی قاین</w:t>
      </w:r>
      <w:r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               </w:t>
      </w:r>
      <w:r w:rsidR="00961549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                            </w:t>
      </w:r>
      <w:r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 </w:t>
      </w:r>
      <w:r w:rsidRPr="000E4D2E">
        <w:rPr>
          <w:rFonts w:cs="B Nazanin" w:hint="cs"/>
          <w:sz w:val="26"/>
          <w:szCs w:val="26"/>
          <w:rtl/>
          <w:lang w:bidi="fa-IR"/>
        </w:rPr>
        <w:t>گروه آموزشی:</w:t>
      </w:r>
      <w:r w:rsidR="00961549" w:rsidRPr="000E4D2E">
        <w:rPr>
          <w:rFonts w:cs="B Nazanin" w:hint="cs"/>
          <w:b w:val="0"/>
          <w:bCs w:val="0"/>
          <w:rtl/>
          <w:lang w:bidi="fa-IR"/>
        </w:rPr>
        <w:t xml:space="preserve"> </w:t>
      </w:r>
      <w:r w:rsidR="00ED4D5D">
        <w:rPr>
          <w:rFonts w:cs="B Nazanin" w:hint="cs"/>
          <w:b w:val="0"/>
          <w:bCs w:val="0"/>
          <w:sz w:val="28"/>
          <w:szCs w:val="28"/>
          <w:rtl/>
          <w:lang w:bidi="fa-IR"/>
        </w:rPr>
        <w:t>پ</w:t>
      </w:r>
      <w:r w:rsidR="006952EC">
        <w:rPr>
          <w:rFonts w:cs="B Nazanin" w:hint="cs"/>
          <w:b w:val="0"/>
          <w:bCs w:val="0"/>
          <w:sz w:val="28"/>
          <w:szCs w:val="28"/>
          <w:rtl/>
          <w:lang w:bidi="fa-IR"/>
        </w:rPr>
        <w:t>يراپزشکي</w:t>
      </w:r>
      <w:r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        </w:t>
      </w:r>
    </w:p>
    <w:p w14:paraId="36C2D36C" w14:textId="5CCAD8F4" w:rsidR="000E1AD7" w:rsidRPr="000E4D2E" w:rsidRDefault="000E1AD7" w:rsidP="00B30F09">
      <w:pPr>
        <w:pStyle w:val="Title"/>
        <w:ind w:left="-427"/>
        <w:rPr>
          <w:rFonts w:ascii="Sakkal Majalla" w:hAnsi="Sakkal Majalla" w:cs="B Nazanin"/>
          <w:sz w:val="28"/>
          <w:szCs w:val="28"/>
          <w:rtl/>
          <w:lang w:bidi="fa-IR"/>
        </w:rPr>
      </w:pPr>
      <w:r w:rsidRPr="000E4D2E">
        <w:rPr>
          <w:rFonts w:cs="B Nazanin" w:hint="cs"/>
          <w:sz w:val="26"/>
          <w:szCs w:val="26"/>
          <w:rtl/>
          <w:lang w:bidi="fa-IR"/>
        </w:rPr>
        <w:t>نیم‌سال تحصیلی:</w:t>
      </w:r>
      <w:r w:rsidR="00961549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="00B30F09">
        <w:rPr>
          <w:rFonts w:cs="B Nazanin" w:hint="cs"/>
          <w:b w:val="0"/>
          <w:bCs w:val="0"/>
          <w:sz w:val="28"/>
          <w:szCs w:val="28"/>
          <w:rtl/>
          <w:lang w:bidi="fa-IR"/>
        </w:rPr>
        <w:t>د</w:t>
      </w:r>
      <w:r w:rsidR="00B609E4">
        <w:rPr>
          <w:rFonts w:cs="B Nazanin" w:hint="cs"/>
          <w:b w:val="0"/>
          <w:bCs w:val="0"/>
          <w:sz w:val="28"/>
          <w:szCs w:val="28"/>
          <w:rtl/>
          <w:lang w:bidi="fa-IR"/>
        </w:rPr>
        <w:t>وم1403-1402</w:t>
      </w:r>
      <w:r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ab/>
      </w:r>
      <w:r w:rsidR="00835FA0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     </w:t>
      </w:r>
      <w:r w:rsidR="00961549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</w:t>
      </w:r>
      <w:r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</w:t>
      </w:r>
      <w:r w:rsidRPr="000E4D2E">
        <w:rPr>
          <w:rFonts w:cs="B Nazanin" w:hint="cs"/>
          <w:sz w:val="26"/>
          <w:szCs w:val="26"/>
          <w:rtl/>
          <w:lang w:bidi="fa-IR"/>
        </w:rPr>
        <w:t>رشته و مقطع تحصیلی</w:t>
      </w:r>
      <w:r w:rsidR="00961549" w:rsidRPr="000E4D2E">
        <w:rPr>
          <w:rFonts w:cs="B Nazanin" w:hint="cs"/>
          <w:sz w:val="26"/>
          <w:szCs w:val="26"/>
          <w:rtl/>
          <w:lang w:bidi="fa-IR"/>
        </w:rPr>
        <w:t>:</w:t>
      </w:r>
      <w:r w:rsidR="00961549" w:rsidRPr="000E4D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02B1">
        <w:rPr>
          <w:rFonts w:cs="B Nazanin" w:hint="cs"/>
          <w:b w:val="0"/>
          <w:bCs w:val="0"/>
          <w:sz w:val="26"/>
          <w:szCs w:val="26"/>
          <w:rtl/>
          <w:lang w:bidi="fa-IR"/>
        </w:rPr>
        <w:t>هوشبری</w:t>
      </w:r>
    </w:p>
    <w:tbl>
      <w:tblPr>
        <w:bidiVisual/>
        <w:tblW w:w="10339" w:type="dxa"/>
        <w:jc w:val="center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ook w:val="0100" w:firstRow="0" w:lastRow="0" w:firstColumn="0" w:lastColumn="1" w:noHBand="0" w:noVBand="0"/>
      </w:tblPr>
      <w:tblGrid>
        <w:gridCol w:w="5106"/>
        <w:gridCol w:w="5219"/>
        <w:gridCol w:w="14"/>
      </w:tblGrid>
      <w:tr w:rsidR="00C212D7" w:rsidRPr="000E4D2E" w14:paraId="54846F7E" w14:textId="77777777" w:rsidTr="00240E98">
        <w:trPr>
          <w:trHeight w:val="1076"/>
          <w:jc w:val="center"/>
        </w:trPr>
        <w:tc>
          <w:tcPr>
            <w:tcW w:w="510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B3596BF" w14:textId="66044985" w:rsidR="00C212D7" w:rsidRPr="00587733" w:rsidRDefault="00C212D7" w:rsidP="00B30F09">
            <w:pPr>
              <w:bidi/>
              <w:spacing w:line="312" w:lineRule="auto"/>
              <w:rPr>
                <w:rFonts w:cs="B Nazanin"/>
                <w:rtl/>
                <w:lang w:bidi="fa-IR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شماره درس:</w:t>
            </w: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952EC">
              <w:rPr>
                <w:rFonts w:cs="B Nazanin" w:hint="cs"/>
                <w:sz w:val="20"/>
                <w:szCs w:val="20"/>
                <w:rtl/>
              </w:rPr>
              <w:t>فوريت پزشکي</w:t>
            </w:r>
            <w:r w:rsidR="00CC02B1">
              <w:rPr>
                <w:rFonts w:cs="B Nazanin" w:hint="cs"/>
                <w:sz w:val="20"/>
                <w:szCs w:val="20"/>
                <w:rtl/>
              </w:rPr>
              <w:t>1</w:t>
            </w:r>
          </w:p>
          <w:p w14:paraId="01E5064A" w14:textId="53BEC332" w:rsidR="00C212D7" w:rsidRPr="000E4D2E" w:rsidRDefault="00BE3CDD" w:rsidP="00B30F09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پیش‌نیاز:</w:t>
            </w:r>
            <w:r w:rsidR="00CC02B1">
              <w:rPr>
                <w:rFonts w:cs="B Nazanin" w:hint="cs"/>
                <w:b/>
                <w:bCs/>
                <w:rtl/>
                <w:lang w:bidi="fa-IR"/>
              </w:rPr>
              <w:t>آناتومی - فیزیولوژی</w:t>
            </w:r>
          </w:p>
        </w:tc>
        <w:tc>
          <w:tcPr>
            <w:tcW w:w="523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A2F03BF" w14:textId="77777777" w:rsidR="00587733" w:rsidRDefault="00462485" w:rsidP="00664D06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="009C03EA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835FA0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8773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="00835FA0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08AF9F71" w14:textId="77777777" w:rsidR="00C212D7" w:rsidRPr="000E4D2E" w:rsidRDefault="00C212D7" w:rsidP="00B30F09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تعداد و نوع واحد:</w:t>
            </w:r>
            <w:r w:rsidR="00462485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0F09">
              <w:rPr>
                <w:rFonts w:cs="B Nazanin" w:hint="cs"/>
                <w:b/>
                <w:bCs/>
                <w:rtl/>
              </w:rPr>
              <w:t>1واحد</w:t>
            </w:r>
          </w:p>
        </w:tc>
      </w:tr>
      <w:tr w:rsidR="00C212D7" w:rsidRPr="000E4D2E" w14:paraId="24FF5A5B" w14:textId="77777777" w:rsidTr="00240E98">
        <w:trPr>
          <w:trHeight w:val="569"/>
          <w:jc w:val="center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77B60C83" w14:textId="77777777" w:rsidR="00C212D7" w:rsidRPr="000E4D2E" w:rsidRDefault="00C212D7" w:rsidP="00B30F09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زمان برگزاری کلاس:</w:t>
            </w:r>
            <w:r w:rsidR="00E167BD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0F09">
              <w:rPr>
                <w:rFonts w:cs="B Nazanin" w:hint="cs"/>
                <w:rtl/>
              </w:rPr>
              <w:t>چهار</w:t>
            </w:r>
            <w:r w:rsidR="007B2801" w:rsidRPr="000E4D2E">
              <w:rPr>
                <w:rFonts w:cs="B Nazanin" w:hint="cs"/>
                <w:rtl/>
              </w:rPr>
              <w:t>شنبه هر هفته</w:t>
            </w: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AF255" w14:textId="77777777" w:rsidR="00C212D7" w:rsidRPr="000E4D2E" w:rsidRDefault="00C212D7" w:rsidP="00E167BD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مکان برگزاری کلاس:</w:t>
            </w:r>
            <w:r w:rsidR="00E167BD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167BD" w:rsidRPr="000E4D2E">
              <w:rPr>
                <w:rFonts w:cs="B Nazanin" w:hint="cs"/>
                <w:rtl/>
              </w:rPr>
              <w:t>دانشکده پرستاری و مامایی قاین</w:t>
            </w:r>
          </w:p>
        </w:tc>
      </w:tr>
      <w:tr w:rsidR="00E62AD9" w:rsidRPr="000E4D2E" w14:paraId="173DD925" w14:textId="77777777" w:rsidTr="00240E98">
        <w:trPr>
          <w:trHeight w:val="1705"/>
          <w:jc w:val="center"/>
        </w:trPr>
        <w:tc>
          <w:tcPr>
            <w:tcW w:w="1033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33A26BA" w14:textId="77777777" w:rsidR="00E62AD9" w:rsidRPr="000E4D2E" w:rsidRDefault="00E62AD9" w:rsidP="00664D06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نام مدرس/مدرسین:</w:t>
            </w:r>
            <w:r w:rsidR="00E167BD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64D06">
              <w:rPr>
                <w:rFonts w:cs="B Nazanin" w:hint="cs"/>
                <w:rtl/>
              </w:rPr>
              <w:t>الهه اباذرنژاد</w:t>
            </w:r>
            <w:r w:rsidR="00E167BD" w:rsidRPr="000E4D2E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18ECAD53" w14:textId="77777777" w:rsidR="00AC37C3" w:rsidRPr="000E4D2E" w:rsidRDefault="00B4082F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آدرس دفتر مسوول درس:</w:t>
            </w:r>
            <w:r w:rsidR="00262505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62505" w:rsidRPr="000E4D2E">
              <w:rPr>
                <w:rFonts w:cs="B Nazanin" w:hint="cs"/>
                <w:rtl/>
              </w:rPr>
              <w:t>دانشکده پرستاری و مامایی</w:t>
            </w:r>
            <w:r w:rsidR="00262505" w:rsidRPr="000E4D2E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4AC21774" w14:textId="289DD8BC" w:rsidR="00B4082F" w:rsidRPr="000E4D2E" w:rsidRDefault="003919BA" w:rsidP="000B68E6">
            <w:pPr>
              <w:bidi/>
              <w:spacing w:line="312" w:lineRule="auto"/>
              <w:rPr>
                <w:rFonts w:cs="B Nazanin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تلفن دفتر</w:t>
            </w:r>
            <w:r w:rsidR="00B4082F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4503A5">
              <w:rPr>
                <w:rFonts w:cs="B Nazanin" w:hint="cs"/>
                <w:rtl/>
              </w:rPr>
              <w:t>31628421</w:t>
            </w:r>
            <w:r w:rsidRPr="000E4D2E">
              <w:rPr>
                <w:rFonts w:cs="B Nazanin" w:hint="cs"/>
                <w:rtl/>
              </w:rPr>
              <w:t xml:space="preserve"> </w:t>
            </w: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</w:t>
            </w:r>
            <w:r w:rsidR="00C6190D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07B76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زمان تماس یا مراجعه به دفتر:</w:t>
            </w:r>
            <w:r w:rsidR="00A07B76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130A8FDD" w14:textId="77777777" w:rsidR="003919BA" w:rsidRPr="000E4D2E" w:rsidRDefault="003919BA" w:rsidP="00587733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آدرس پست الکترونیک مسوول درس:</w:t>
            </w:r>
            <w:r w:rsidR="003225B4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87733">
              <w:rPr>
                <w:rFonts w:cs="B Nazanin"/>
              </w:rPr>
              <w:t>elahe.abazarnejad</w:t>
            </w:r>
            <w:r w:rsidR="003225B4" w:rsidRPr="000E4D2E">
              <w:rPr>
                <w:rFonts w:cs="B Nazanin"/>
              </w:rPr>
              <w:t>@yahoo.com</w:t>
            </w:r>
          </w:p>
        </w:tc>
      </w:tr>
      <w:tr w:rsidR="00C97C14" w:rsidRPr="000E4D2E" w14:paraId="40B13B44" w14:textId="77777777" w:rsidTr="007A00A2">
        <w:trPr>
          <w:gridAfter w:val="1"/>
          <w:wAfter w:w="14" w:type="dxa"/>
          <w:cantSplit/>
          <w:trHeight w:val="2825"/>
          <w:jc w:val="center"/>
        </w:trPr>
        <w:tc>
          <w:tcPr>
            <w:tcW w:w="10325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14:paraId="3AC01B56" w14:textId="77777777" w:rsidR="004809D1" w:rsidRPr="004809D1" w:rsidRDefault="008F6BB2" w:rsidP="004809D1">
            <w:pPr>
              <w:pStyle w:val="ListParagraph"/>
              <w:bidi/>
              <w:spacing w:line="360" w:lineRule="auto"/>
              <w:rPr>
                <w:rFonts w:cs="B Nazanin"/>
                <w:sz w:val="28"/>
                <w:szCs w:val="28"/>
                <w:lang w:bidi="fa-IR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هد</w:t>
            </w:r>
            <w:r w:rsidR="003919BA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ف كلي</w:t>
            </w: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365C69" w:rsidRPr="000E4D2E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365C69"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14:paraId="76E5833D" w14:textId="77777777" w:rsidR="000C391C" w:rsidRDefault="000C391C" w:rsidP="000C391C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</w:p>
          <w:p w14:paraId="5DE8A28F" w14:textId="77777777" w:rsidR="00B81CBB" w:rsidRPr="000C391C" w:rsidRDefault="004E0CCB" w:rsidP="00B30F09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فراگيري مهارتهاي لازم در برخورد اوليه با بيماران در فوريتهاي پزشکي و بحرانها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 توانايي بکارگيري تجهيزات و وسايل مربوطه</w:t>
            </w:r>
          </w:p>
        </w:tc>
      </w:tr>
      <w:tr w:rsidR="00C97C14" w:rsidRPr="000E4D2E" w14:paraId="0DD7283C" w14:textId="77777777" w:rsidTr="00240E98">
        <w:trPr>
          <w:gridAfter w:val="1"/>
          <w:wAfter w:w="14" w:type="dxa"/>
          <w:cantSplit/>
          <w:trHeight w:val="2439"/>
          <w:jc w:val="center"/>
        </w:trPr>
        <w:tc>
          <w:tcPr>
            <w:tcW w:w="10325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14:paraId="6A3B6815" w14:textId="77777777" w:rsidR="00B81CBB" w:rsidRDefault="002942BA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اهداف اختصاصی:</w:t>
            </w:r>
          </w:p>
          <w:p w14:paraId="09CEF015" w14:textId="528E099E" w:rsidR="00CC02B1" w:rsidRDefault="00CC02B1" w:rsidP="00B56EE3">
            <w:pPr>
              <w:pStyle w:val="ListParagraph"/>
              <w:numPr>
                <w:ilvl w:val="0"/>
                <w:numId w:val="10"/>
              </w:num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تعریف کمک ها ی اولیه را بداند.</w:t>
            </w:r>
          </w:p>
          <w:p w14:paraId="4769DF06" w14:textId="4791C9DC" w:rsidR="00CC02B1" w:rsidRPr="00CC02B1" w:rsidRDefault="00CC02B1" w:rsidP="00B56EE3">
            <w:pPr>
              <w:pStyle w:val="ListParagraph"/>
              <w:numPr>
                <w:ilvl w:val="0"/>
                <w:numId w:val="10"/>
              </w:num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فرد امدادگر را بداند.</w:t>
            </w:r>
          </w:p>
          <w:p w14:paraId="0414D94E" w14:textId="5F2611FB" w:rsidR="006F31CB" w:rsidRPr="00C33D8C" w:rsidRDefault="00DF59AF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وضعیت</w:t>
            </w:r>
            <w:r w:rsidR="00B92E42"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بحراني را تعريف نمايد.</w:t>
            </w:r>
          </w:p>
          <w:p w14:paraId="3D33136B" w14:textId="3E96DFA0" w:rsidR="00B92E42" w:rsidRPr="00CC02B1" w:rsidRDefault="00B92E42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>نحوه برقراري ارتباط در شرايط بحراني را بيان نمايد.</w:t>
            </w:r>
            <w:r w:rsidRPr="00CC02B1"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  <w:p w14:paraId="6B7CC284" w14:textId="736F921D" w:rsidR="00B92E42" w:rsidRPr="00C33D8C" w:rsidRDefault="00B92E42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مفهوم ترياژ </w:t>
            </w:r>
            <w:r w:rsidR="00CC02B1">
              <w:rPr>
                <w:rFonts w:cs="B Nazanin" w:hint="cs"/>
                <w:b/>
                <w:bCs/>
                <w:sz w:val="26"/>
                <w:szCs w:val="26"/>
                <w:rtl/>
              </w:rPr>
              <w:t>پیش بیمارستانی</w:t>
            </w:r>
            <w:r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را بيان نمايد.</w:t>
            </w:r>
          </w:p>
          <w:p w14:paraId="799D086D" w14:textId="77777777" w:rsidR="00B92E42" w:rsidRPr="00C33D8C" w:rsidRDefault="00B92E42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>نحوه اولويت بندي مصدومين حوادث را بر اساس سيستم ترياژ با ذکر مثال شرح دهد.</w:t>
            </w:r>
          </w:p>
          <w:p w14:paraId="185946A5" w14:textId="77777777" w:rsidR="00B92E42" w:rsidRPr="00C33D8C" w:rsidRDefault="00B92E42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>نحوه بررسي اوليه به روش ترياژ را بيان نمايد.</w:t>
            </w:r>
          </w:p>
          <w:p w14:paraId="33F7E3F6" w14:textId="77777777" w:rsidR="00B92E42" w:rsidRPr="00C33D8C" w:rsidRDefault="00B92E42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>نحوه بررسي ثانويه به روش ترياژ را شرح دهد.</w:t>
            </w:r>
          </w:p>
          <w:p w14:paraId="47F11ACD" w14:textId="77777777" w:rsidR="00B92E42" w:rsidRPr="00C33D8C" w:rsidRDefault="00B92E42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>شوک را تعريف نموده و مراحل آن را بيان کند.</w:t>
            </w:r>
          </w:p>
          <w:p w14:paraId="079DFA6D" w14:textId="77777777" w:rsidR="00B92E42" w:rsidRDefault="00B92E42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>اتيولوژي و علائم شوک را بيان کند.</w:t>
            </w:r>
          </w:p>
          <w:p w14:paraId="7D207670" w14:textId="47FC3173" w:rsidR="00DF59AF" w:rsidRDefault="00DF59AF" w:rsidP="00DF59AF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سنکوپ و علل آن را نام ببرد .</w:t>
            </w:r>
          </w:p>
          <w:p w14:paraId="32428358" w14:textId="1C2D7DB2" w:rsidR="00DF59AF" w:rsidRDefault="00DF59AF" w:rsidP="00DF59AF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اقدامات اورژانسی در برخورد با سنکوپ را بداند.</w:t>
            </w:r>
          </w:p>
          <w:p w14:paraId="485C77D7" w14:textId="77777777" w:rsidR="00DF59AF" w:rsidRPr="00C33D8C" w:rsidRDefault="00DF59AF" w:rsidP="00DF59AF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>انواع شوک را بر اساس اختلالات فيزيولوژيک تقسيم بندي کند.</w:t>
            </w:r>
          </w:p>
          <w:p w14:paraId="1E6E3C3D" w14:textId="77777777" w:rsidR="00DF59AF" w:rsidRPr="00C33D8C" w:rsidRDefault="00DF59AF" w:rsidP="00DF59AF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>تدابير درماني مشترک در شوک را ذکر کند.</w:t>
            </w:r>
          </w:p>
          <w:p w14:paraId="4DEAEB94" w14:textId="60088A7C" w:rsidR="00DF59AF" w:rsidRPr="00DF59AF" w:rsidRDefault="00DF59AF" w:rsidP="00DF59AF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C33D8C">
              <w:rPr>
                <w:rFonts w:cs="B Nazanin" w:hint="cs"/>
                <w:b/>
                <w:bCs/>
                <w:sz w:val="26"/>
                <w:szCs w:val="26"/>
                <w:rtl/>
              </w:rPr>
              <w:t>درمانهاي اختصاصي انواع شوک را شرح دهد.</w:t>
            </w:r>
          </w:p>
          <w:p w14:paraId="0AC2C475" w14:textId="2DA888CC" w:rsidR="00CC02B1" w:rsidRDefault="00CC02B1" w:rsidP="00B56EE3">
            <w:pPr>
              <w:pStyle w:val="ListParagraph"/>
              <w:numPr>
                <w:ilvl w:val="0"/>
                <w:numId w:val="10"/>
              </w:num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C02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زخم و انواع آن را بداند.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14:paraId="6CF77BE4" w14:textId="77777777" w:rsidR="00CC02B1" w:rsidRDefault="00CC02B1" w:rsidP="00B56EE3">
            <w:pPr>
              <w:pStyle w:val="ListParagraph"/>
              <w:numPr>
                <w:ilvl w:val="0"/>
                <w:numId w:val="10"/>
              </w:num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نحوه برخورد و اقدامات لازم در انواع زخم ها را شرح دهد.</w:t>
            </w:r>
          </w:p>
          <w:p w14:paraId="48357081" w14:textId="09DC4652" w:rsidR="00DF59AF" w:rsidRDefault="00DF59AF" w:rsidP="00DF59AF">
            <w:pPr>
              <w:pStyle w:val="ListParagraph"/>
              <w:numPr>
                <w:ilvl w:val="0"/>
                <w:numId w:val="10"/>
              </w:num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پانسمان و انواع آن را بداند.</w:t>
            </w:r>
          </w:p>
          <w:p w14:paraId="31E05F4F" w14:textId="1D6F8955" w:rsidR="00DF59AF" w:rsidRDefault="00DF59AF" w:rsidP="00DF59AF">
            <w:pPr>
              <w:pStyle w:val="ListParagraph"/>
              <w:numPr>
                <w:ilvl w:val="0"/>
                <w:numId w:val="10"/>
              </w:num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خونریزی و انواع آن را بداند.</w:t>
            </w:r>
          </w:p>
          <w:p w14:paraId="66E06805" w14:textId="2D32C15B" w:rsidR="00DF59AF" w:rsidRPr="00DF59AF" w:rsidRDefault="00DF59AF" w:rsidP="00DF59AF">
            <w:pPr>
              <w:pStyle w:val="ListParagraph"/>
              <w:numPr>
                <w:ilvl w:val="0"/>
                <w:numId w:val="10"/>
              </w:num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نحوه برخورد و اقدامات لازم در انواع خونریزی ها را شرح دهد.</w:t>
            </w:r>
          </w:p>
          <w:p w14:paraId="50CE1F97" w14:textId="77777777" w:rsidR="001864AD" w:rsidRDefault="001864AD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ايست قلبي ريوي را توضيح دهد .</w:t>
            </w:r>
          </w:p>
          <w:p w14:paraId="0E9EC4BE" w14:textId="77777777" w:rsidR="001864AD" w:rsidRDefault="001864AD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انواع مرگ را توضيح دهد.</w:t>
            </w:r>
          </w:p>
          <w:p w14:paraId="7BEE5B2D" w14:textId="77777777" w:rsidR="001864AD" w:rsidRDefault="001864AD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شايعترين علل ايست قلبي را بشناسد.</w:t>
            </w:r>
          </w:p>
          <w:p w14:paraId="022CC95C" w14:textId="77777777" w:rsidR="001864AD" w:rsidRDefault="001864AD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زنجيره بقا را تعريف کند و حلقه هاي آن را بشناسد.</w:t>
            </w:r>
          </w:p>
          <w:p w14:paraId="1CFA55D9" w14:textId="1AD49120" w:rsidR="00DF59AF" w:rsidRPr="00814798" w:rsidRDefault="00DF59AF" w:rsidP="00DF59AF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1479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اقدامات اولیه حمایت از حیات (</w:t>
            </w:r>
            <w:r w:rsidRPr="00814798">
              <w:rPr>
                <w:rFonts w:cs="B Nazanin"/>
                <w:b/>
                <w:bCs/>
                <w:sz w:val="26"/>
                <w:szCs w:val="26"/>
                <w:lang w:bidi="fa-IR"/>
              </w:rPr>
              <w:t>BLS</w:t>
            </w:r>
            <w:r w:rsidRPr="0081479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) در بالغین ، نوزادان ، کودکان و زنان بارداررا بداند.</w:t>
            </w:r>
          </w:p>
          <w:p w14:paraId="0B357337" w14:textId="77777777" w:rsidR="001864AD" w:rsidRDefault="001864AD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و نحوه ماساژبا کيفيت بالا را توضيح دهد.</w:t>
            </w:r>
          </w:p>
          <w:p w14:paraId="1C91BF94" w14:textId="77777777" w:rsidR="001864AD" w:rsidRDefault="001864AD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انواع مانورهاي باز کردن راه هوايي را بداند.</w:t>
            </w:r>
          </w:p>
          <w:p w14:paraId="314B29AC" w14:textId="77777777" w:rsidR="001864AD" w:rsidRDefault="001864AD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ويژگي يک تهويه مصنوعي خوب را بيان کند.</w:t>
            </w:r>
          </w:p>
          <w:p w14:paraId="6BE6ED80" w14:textId="77777777" w:rsidR="00B56EE3" w:rsidRDefault="00B56EE3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با نحوه کار با </w: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AED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آشنا باشد.</w:t>
            </w:r>
          </w:p>
          <w:p w14:paraId="15323DBD" w14:textId="77777777" w:rsidR="00B56EE3" w:rsidRDefault="00B56EE3" w:rsidP="00B56EE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مزايا و معايب </w: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AED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را بداند.</w:t>
            </w:r>
          </w:p>
          <w:p w14:paraId="3EC52228" w14:textId="77777777" w:rsidR="00CC02B1" w:rsidRDefault="00CC02B1" w:rsidP="00A04DC1">
            <w:pPr>
              <w:pStyle w:val="ListParagraph"/>
              <w:bidi/>
              <w:spacing w:line="276" w:lineRule="auto"/>
              <w:ind w:left="1080"/>
              <w:rPr>
                <w:rFonts w:cs="B Nazanin"/>
                <w:b/>
                <w:bCs/>
                <w:sz w:val="26"/>
                <w:szCs w:val="26"/>
              </w:rPr>
            </w:pPr>
          </w:p>
          <w:p w14:paraId="01BA317F" w14:textId="77777777" w:rsidR="00CC02B1" w:rsidRDefault="00CC02B1" w:rsidP="00CC02B1">
            <w:pPr>
              <w:pStyle w:val="ListParagraph"/>
              <w:bidi/>
              <w:spacing w:line="276" w:lineRule="auto"/>
              <w:ind w:left="1080"/>
              <w:rPr>
                <w:rFonts w:cs="B Nazanin"/>
                <w:b/>
                <w:bCs/>
                <w:sz w:val="26"/>
                <w:szCs w:val="26"/>
              </w:rPr>
            </w:pPr>
          </w:p>
          <w:p w14:paraId="2E405C08" w14:textId="77777777" w:rsidR="00C93FE1" w:rsidRDefault="00C93FE1" w:rsidP="00C93FE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6176DCE" w14:textId="77777777" w:rsidR="00C93FE1" w:rsidRDefault="00C93FE1" w:rsidP="00C93FE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BDC5BF0" w14:textId="77777777" w:rsidR="00C93FE1" w:rsidRPr="00C93FE1" w:rsidRDefault="00C93FE1" w:rsidP="00C93FE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</w:p>
          <w:p w14:paraId="4FBFF9CD" w14:textId="77777777" w:rsidR="00EC0291" w:rsidRPr="00C33D8C" w:rsidRDefault="00EC0291" w:rsidP="00EC0291">
            <w:pPr>
              <w:pStyle w:val="ListParagraph"/>
              <w:bidi/>
              <w:spacing w:line="276" w:lineRule="auto"/>
              <w:ind w:left="108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12DF11CE" w14:textId="77777777" w:rsidR="00EC0291" w:rsidRDefault="00EC0291" w:rsidP="00EC0291">
            <w:pPr>
              <w:pStyle w:val="ListParagraph"/>
              <w:bidi/>
              <w:spacing w:line="276" w:lineRule="auto"/>
              <w:ind w:left="1080"/>
              <w:rPr>
                <w:rtl/>
                <w:lang w:bidi="fa-IR"/>
              </w:rPr>
            </w:pPr>
          </w:p>
          <w:p w14:paraId="12BAC7A2" w14:textId="77777777" w:rsidR="00EC0291" w:rsidRDefault="00EC0291" w:rsidP="00EC0291">
            <w:pPr>
              <w:pStyle w:val="ListParagraph"/>
              <w:bidi/>
              <w:spacing w:line="276" w:lineRule="auto"/>
              <w:ind w:left="1080"/>
              <w:rPr>
                <w:rtl/>
                <w:lang w:bidi="fa-IR"/>
              </w:rPr>
            </w:pPr>
          </w:p>
          <w:p w14:paraId="22894362" w14:textId="77777777" w:rsidR="00EC0291" w:rsidRDefault="00EC0291" w:rsidP="00EC0291">
            <w:pPr>
              <w:pStyle w:val="ListParagraph"/>
              <w:bidi/>
              <w:spacing w:line="276" w:lineRule="auto"/>
              <w:ind w:left="1080"/>
              <w:rPr>
                <w:rtl/>
              </w:rPr>
            </w:pPr>
          </w:p>
          <w:p w14:paraId="06EABC8E" w14:textId="77777777" w:rsidR="00005F5D" w:rsidRDefault="00005F5D" w:rsidP="00005F5D">
            <w:pPr>
              <w:pStyle w:val="ListParagraph"/>
              <w:bidi/>
              <w:spacing w:line="276" w:lineRule="auto"/>
              <w:rPr>
                <w:rtl/>
              </w:rPr>
            </w:pPr>
          </w:p>
          <w:p w14:paraId="76503EAB" w14:textId="77777777" w:rsidR="00005F5D" w:rsidRDefault="00005F5D" w:rsidP="00005F5D">
            <w:pPr>
              <w:pStyle w:val="ListParagraph"/>
              <w:bidi/>
              <w:spacing w:line="276" w:lineRule="auto"/>
              <w:rPr>
                <w:rtl/>
              </w:rPr>
            </w:pPr>
          </w:p>
          <w:p w14:paraId="7F8110F7" w14:textId="77777777" w:rsidR="00005F5D" w:rsidRDefault="00005F5D" w:rsidP="00005F5D">
            <w:pPr>
              <w:pStyle w:val="ListParagraph"/>
              <w:bidi/>
              <w:spacing w:line="276" w:lineRule="auto"/>
              <w:rPr>
                <w:rtl/>
              </w:rPr>
            </w:pPr>
          </w:p>
          <w:p w14:paraId="1574D4D6" w14:textId="77777777" w:rsidR="00005F5D" w:rsidRDefault="00005F5D" w:rsidP="00005F5D">
            <w:pPr>
              <w:pStyle w:val="ListParagraph"/>
              <w:bidi/>
              <w:spacing w:line="276" w:lineRule="auto"/>
              <w:rPr>
                <w:rtl/>
              </w:rPr>
            </w:pPr>
          </w:p>
          <w:p w14:paraId="3E15C805" w14:textId="77777777" w:rsidR="00005F5D" w:rsidRDefault="00005F5D" w:rsidP="00005F5D">
            <w:pPr>
              <w:pStyle w:val="ListParagraph"/>
              <w:bidi/>
              <w:spacing w:line="276" w:lineRule="auto"/>
              <w:rPr>
                <w:rtl/>
              </w:rPr>
            </w:pPr>
          </w:p>
          <w:p w14:paraId="64A73D15" w14:textId="77777777" w:rsidR="00005F5D" w:rsidRDefault="00005F5D" w:rsidP="00005F5D">
            <w:pPr>
              <w:pStyle w:val="ListParagraph"/>
              <w:bidi/>
              <w:spacing w:line="276" w:lineRule="auto"/>
              <w:rPr>
                <w:rtl/>
              </w:rPr>
            </w:pPr>
          </w:p>
          <w:p w14:paraId="7EDF4397" w14:textId="77777777" w:rsidR="00005F5D" w:rsidRDefault="00005F5D" w:rsidP="00005F5D">
            <w:pPr>
              <w:pStyle w:val="ListParagraph"/>
              <w:bidi/>
              <w:spacing w:line="276" w:lineRule="auto"/>
              <w:rPr>
                <w:rtl/>
              </w:rPr>
            </w:pPr>
          </w:p>
          <w:p w14:paraId="5630E673" w14:textId="77777777" w:rsidR="00005F5D" w:rsidRDefault="00005F5D" w:rsidP="00005F5D">
            <w:pPr>
              <w:pStyle w:val="ListParagraph"/>
              <w:bidi/>
              <w:spacing w:line="276" w:lineRule="auto"/>
            </w:pPr>
          </w:p>
          <w:p w14:paraId="2D05A784" w14:textId="77777777" w:rsidR="006F31CB" w:rsidRDefault="006F31CB" w:rsidP="006F31CB">
            <w:pPr>
              <w:pStyle w:val="ListParagraph"/>
              <w:bidi/>
              <w:spacing w:line="276" w:lineRule="auto"/>
              <w:rPr>
                <w:rtl/>
              </w:rPr>
            </w:pPr>
          </w:p>
          <w:p w14:paraId="4CF82F58" w14:textId="77777777" w:rsidR="006F31CB" w:rsidRDefault="006F31CB" w:rsidP="006F31CB">
            <w:pPr>
              <w:pStyle w:val="ListParagraph"/>
              <w:bidi/>
              <w:spacing w:line="276" w:lineRule="auto"/>
            </w:pPr>
          </w:p>
          <w:p w14:paraId="683D2C3E" w14:textId="23327564" w:rsidR="0075474B" w:rsidRPr="006F31CB" w:rsidRDefault="0075474B" w:rsidP="00CC02B1">
            <w:pPr>
              <w:pStyle w:val="ListParagraph"/>
              <w:bidi/>
              <w:spacing w:line="276" w:lineRule="auto"/>
              <w:ind w:left="1080"/>
            </w:pPr>
          </w:p>
        </w:tc>
      </w:tr>
      <w:tr w:rsidR="007E49B8" w:rsidRPr="000E4D2E" w14:paraId="660AFD39" w14:textId="77777777" w:rsidTr="00240E98">
        <w:trPr>
          <w:gridAfter w:val="1"/>
          <w:wAfter w:w="14" w:type="dxa"/>
          <w:cantSplit/>
          <w:trHeight w:val="2116"/>
          <w:jc w:val="center"/>
        </w:trPr>
        <w:tc>
          <w:tcPr>
            <w:tcW w:w="10325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14:paraId="1BD30BCA" w14:textId="77777777" w:rsidR="00C93FE1" w:rsidRDefault="00C93FE1" w:rsidP="00C93FE1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0C83E2D" w14:textId="46EE25D1" w:rsidR="00AA0171" w:rsidRDefault="00AA0171" w:rsidP="00AA0171">
            <w:pPr>
              <w:pStyle w:val="ListParagraph"/>
              <w:numPr>
                <w:ilvl w:val="0"/>
                <w:numId w:val="10"/>
              </w:numPr>
              <w:bidi/>
              <w:rPr>
                <w:rStyle w:val="fontstyle01"/>
                <w:rFonts w:hint="default"/>
                <w:b/>
                <w:bCs/>
                <w:sz w:val="26"/>
                <w:szCs w:val="26"/>
              </w:rPr>
            </w:pPr>
            <w:r w:rsidRPr="00DF59AF">
              <w:rPr>
                <w:rStyle w:val="fontstyle01"/>
                <w:rFonts w:hint="default"/>
                <w:b/>
                <w:bCs/>
                <w:sz w:val="26"/>
                <w:szCs w:val="26"/>
                <w:rtl/>
              </w:rPr>
              <w:t xml:space="preserve">روش های تنفس دادن از دهان و بینی را شرح و نشان دهد </w:t>
            </w:r>
            <w:r w:rsidR="00814798">
              <w:rPr>
                <w:rStyle w:val="fontstyle01"/>
                <w:rFonts w:hint="default"/>
                <w:b/>
                <w:bCs/>
                <w:sz w:val="26"/>
                <w:szCs w:val="26"/>
                <w:rtl/>
              </w:rPr>
              <w:t>.</w:t>
            </w:r>
          </w:p>
          <w:p w14:paraId="32E005B2" w14:textId="763F6F96" w:rsidR="00F04B12" w:rsidRPr="00F04B12" w:rsidRDefault="00F04B12" w:rsidP="00F04B12">
            <w:pPr>
              <w:pStyle w:val="ListParagraph"/>
              <w:numPr>
                <w:ilvl w:val="0"/>
                <w:numId w:val="10"/>
              </w:numPr>
              <w:bidi/>
              <w:rPr>
                <w:rStyle w:val="fontstyle01"/>
                <w:rFonts w:hint="default"/>
                <w:b/>
                <w:bCs/>
                <w:sz w:val="26"/>
                <w:szCs w:val="26"/>
              </w:rPr>
            </w:pPr>
            <w:r>
              <w:rPr>
                <w:rStyle w:val="fontstyle01"/>
                <w:rFonts w:hint="default"/>
                <w:b/>
                <w:bCs/>
                <w:rtl/>
              </w:rPr>
              <w:t>انواع بانداژ و پانسمان را به شکل عملی انجام دهد.</w:t>
            </w:r>
          </w:p>
          <w:p w14:paraId="365B74B2" w14:textId="3A6D8A14" w:rsidR="00F04B12" w:rsidRDefault="00F04B12" w:rsidP="00F04B12">
            <w:pPr>
              <w:pStyle w:val="ListParagraph"/>
              <w:numPr>
                <w:ilvl w:val="0"/>
                <w:numId w:val="10"/>
              </w:numPr>
              <w:bidi/>
              <w:rPr>
                <w:rStyle w:val="fontstyle01"/>
                <w:rFonts w:hint="default"/>
                <w:b/>
                <w:bCs/>
                <w:sz w:val="26"/>
                <w:szCs w:val="26"/>
              </w:rPr>
            </w:pPr>
            <w:r>
              <w:rPr>
                <w:rStyle w:val="fontstyle01"/>
                <w:rFonts w:hint="default"/>
                <w:b/>
                <w:bCs/>
                <w:sz w:val="26"/>
                <w:szCs w:val="26"/>
                <w:rtl/>
              </w:rPr>
              <w:t>مراحل انجام احیا پایه قلبی ریوی در سایر گروههای سنی را بطور عملی انجام دهد.</w:t>
            </w:r>
          </w:p>
          <w:p w14:paraId="37BFE0D8" w14:textId="4D3631DD" w:rsidR="00C93FE1" w:rsidRPr="00F04B12" w:rsidRDefault="00F04B12" w:rsidP="00F04B12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Style w:val="fontstyle01"/>
                <w:rFonts w:hint="default"/>
                <w:b/>
                <w:bCs/>
                <w:sz w:val="26"/>
                <w:szCs w:val="26"/>
                <w:rtl/>
              </w:rPr>
              <w:t>روش صحیح کار با دستگاه دفیبریلاتور خارجی خودکار (</w:t>
            </w:r>
            <w:r>
              <w:rPr>
                <w:rStyle w:val="fontstyle01"/>
                <w:rFonts w:hint="default"/>
                <w:b/>
                <w:bCs/>
                <w:sz w:val="26"/>
                <w:szCs w:val="26"/>
              </w:rPr>
              <w:t>AED</w:t>
            </w:r>
            <w:r>
              <w:rPr>
                <w:rStyle w:val="fontstyle01"/>
                <w:rFonts w:hint="default"/>
                <w:b/>
                <w:bCs/>
                <w:sz w:val="26"/>
                <w:szCs w:val="26"/>
                <w:rtl/>
              </w:rPr>
              <w:t>) را انجام دهد.</w:t>
            </w:r>
          </w:p>
          <w:p w14:paraId="57219370" w14:textId="77777777" w:rsidR="00E07D05" w:rsidRPr="000E4D2E" w:rsidRDefault="007E49B8" w:rsidP="00005F5D">
            <w:pPr>
              <w:bidi/>
              <w:spacing w:line="312" w:lineRule="auto"/>
              <w:rPr>
                <w:rFonts w:cs="B Nazanin"/>
                <w:rtl/>
                <w:lang w:bidi="fa-IR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شیوه تدریس:</w:t>
            </w:r>
            <w:r w:rsidR="00F230BA"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230BA" w:rsidRPr="000E4D2E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E2208C7" w14:textId="77777777" w:rsidR="00E07D05" w:rsidRPr="00C3715E" w:rsidRDefault="00F230BA" w:rsidP="00835FA0">
            <w:pPr>
              <w:pStyle w:val="ListParagraph"/>
              <w:numPr>
                <w:ilvl w:val="0"/>
                <w:numId w:val="8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ارائه محتوای آموزشی بصورت اسلاید و فیلم آموزشی</w:t>
            </w:r>
          </w:p>
          <w:p w14:paraId="3AB79302" w14:textId="77777777" w:rsidR="00E07D05" w:rsidRPr="00C3715E" w:rsidRDefault="00E07D05" w:rsidP="00835FA0">
            <w:pPr>
              <w:pStyle w:val="ListParagraph"/>
              <w:numPr>
                <w:ilvl w:val="0"/>
                <w:numId w:val="8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F230BA"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دگیری مشارکتی</w:t>
            </w:r>
          </w:p>
          <w:p w14:paraId="2F8F8FF7" w14:textId="77777777" w:rsidR="00E07D05" w:rsidRPr="00C3715E" w:rsidRDefault="00F230BA" w:rsidP="00835FA0">
            <w:pPr>
              <w:pStyle w:val="ListParagraph"/>
              <w:numPr>
                <w:ilvl w:val="0"/>
                <w:numId w:val="8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بحث گروهی</w:t>
            </w:r>
          </w:p>
          <w:p w14:paraId="3192C136" w14:textId="77777777" w:rsidR="007E49B8" w:rsidRPr="000E4D2E" w:rsidRDefault="00F230BA" w:rsidP="00835FA0">
            <w:pPr>
              <w:pStyle w:val="ListParagraph"/>
              <w:numPr>
                <w:ilvl w:val="0"/>
                <w:numId w:val="8"/>
              </w:num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 w:rsidRPr="000E4D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E49B8" w:rsidRPr="000E4D2E" w14:paraId="3D6AFE60" w14:textId="77777777" w:rsidTr="00240E98">
        <w:trPr>
          <w:gridAfter w:val="1"/>
          <w:wAfter w:w="14" w:type="dxa"/>
          <w:cantSplit/>
          <w:trHeight w:val="2116"/>
          <w:jc w:val="center"/>
        </w:trPr>
        <w:tc>
          <w:tcPr>
            <w:tcW w:w="10325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14:paraId="1D3724E3" w14:textId="77777777" w:rsidR="00305B41" w:rsidRDefault="00305B41" w:rsidP="00305B4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78EDD3F" w14:textId="77777777" w:rsidR="008A0F26" w:rsidRPr="000E4D2E" w:rsidRDefault="007E49B8" w:rsidP="00305B4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وسایل کمک آموزشی</w:t>
            </w:r>
            <w:r w:rsidR="001313C8"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(</w:t>
            </w: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رسانه و تکنولوژی آموزشی):</w:t>
            </w:r>
            <w:r w:rsidR="00192D9C"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14:paraId="6ECAB059" w14:textId="77777777" w:rsidR="001313C8" w:rsidRPr="00C3715E" w:rsidRDefault="008A0F26" w:rsidP="00246C99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کامپیوتر و دیتا پروژکتور</w:t>
            </w:r>
          </w:p>
          <w:p w14:paraId="70DC26D6" w14:textId="77777777" w:rsidR="008A0F26" w:rsidRPr="00C3715E" w:rsidRDefault="00192D9C" w:rsidP="00246C99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عکس</w:t>
            </w:r>
            <w:r w:rsidR="008A0F26"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فیلم آموزشی</w:t>
            </w:r>
          </w:p>
          <w:p w14:paraId="48CADE25" w14:textId="77777777" w:rsidR="001313C8" w:rsidRPr="00C3715E" w:rsidRDefault="001313C8" w:rsidP="00246C99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گایدلاین های به روز کشوری و بین المللی </w:t>
            </w:r>
          </w:p>
          <w:p w14:paraId="29B91BC4" w14:textId="77777777" w:rsidR="007E49B8" w:rsidRPr="000E4D2E" w:rsidRDefault="00192D9C" w:rsidP="00246C99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ماژیک و وایت بورد</w:t>
            </w:r>
          </w:p>
        </w:tc>
      </w:tr>
      <w:tr w:rsidR="007E49B8" w:rsidRPr="000E4D2E" w14:paraId="37274F6C" w14:textId="77777777" w:rsidTr="00240E98">
        <w:trPr>
          <w:gridAfter w:val="1"/>
          <w:wAfter w:w="14" w:type="dxa"/>
          <w:cantSplit/>
          <w:trHeight w:val="2116"/>
          <w:jc w:val="center"/>
        </w:trPr>
        <w:tc>
          <w:tcPr>
            <w:tcW w:w="10325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14:paraId="4CAD905A" w14:textId="77777777" w:rsidR="009A62D9" w:rsidRDefault="009A62D9" w:rsidP="009A62D9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3987A09E" w14:textId="77777777" w:rsidR="007E49B8" w:rsidRPr="000E4D2E" w:rsidRDefault="007E49B8" w:rsidP="009A62D9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وظايف/ تکالیف دانشجويان:</w:t>
            </w:r>
          </w:p>
          <w:p w14:paraId="232991A9" w14:textId="77777777" w:rsidR="00D14AD3" w:rsidRPr="000E4D2E" w:rsidRDefault="00D14AD3" w:rsidP="007D03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حضور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فعال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و</w:t>
            </w:r>
            <w:r w:rsidRPr="000E4D2E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بموقع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در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کلاس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با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مطالعه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قبل</w:t>
            </w:r>
            <w:r w:rsidRPr="000E4D2E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0CC5C615" w14:textId="77777777" w:rsidR="00D14AD3" w:rsidRPr="000E4D2E" w:rsidRDefault="00D14AD3" w:rsidP="007D03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رعایت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اخلاق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وشیونات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حرفه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ای</w:t>
            </w:r>
          </w:p>
          <w:p w14:paraId="1A4CC443" w14:textId="77777777" w:rsidR="00D14AD3" w:rsidRPr="000E4D2E" w:rsidRDefault="00D14AD3" w:rsidP="007D03D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انجام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تکالیف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محوله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به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دقت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و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در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زمان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مقرر</w:t>
            </w:r>
          </w:p>
          <w:p w14:paraId="0E11ED66" w14:textId="77777777" w:rsidR="00D14AD3" w:rsidRPr="000E4D2E" w:rsidRDefault="00D14AD3" w:rsidP="007D03D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0E4D2E">
              <w:rPr>
                <w:rFonts w:cs="B Nazanin" w:hint="cs"/>
                <w:sz w:val="24"/>
                <w:szCs w:val="24"/>
                <w:rtl/>
                <w:lang w:bidi="fa-IR"/>
              </w:rPr>
              <w:t>شرکت در یادگیری مشارکتی و بحث گروهی، پاسخ به پرسش های مطرح شده</w:t>
            </w:r>
          </w:p>
          <w:p w14:paraId="60CD183A" w14:textId="77777777" w:rsidR="00626BEB" w:rsidRPr="000E4D2E" w:rsidRDefault="00626BEB" w:rsidP="007D03D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0E4D2E">
              <w:rPr>
                <w:rFonts w:cs="B Nazanin" w:hint="cs"/>
                <w:sz w:val="24"/>
                <w:szCs w:val="24"/>
                <w:rtl/>
                <w:lang w:bidi="fa-IR"/>
              </w:rPr>
              <w:t>شرکت در کوئیزهای کلاسی</w:t>
            </w:r>
            <w:r w:rsidR="001E15E0" w:rsidRPr="000E4D2E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0E4D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آزمون میان ترم و پایان ترم </w:t>
            </w:r>
          </w:p>
        </w:tc>
      </w:tr>
      <w:tr w:rsidR="007E49B8" w:rsidRPr="000E4D2E" w14:paraId="3A8B3F8C" w14:textId="77777777" w:rsidTr="00240E98">
        <w:trPr>
          <w:gridAfter w:val="1"/>
          <w:wAfter w:w="14" w:type="dxa"/>
          <w:cantSplit/>
          <w:trHeight w:val="2663"/>
          <w:jc w:val="center"/>
        </w:trPr>
        <w:tc>
          <w:tcPr>
            <w:tcW w:w="10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1EC0B7" w14:textId="77777777" w:rsidR="007E49B8" w:rsidRPr="000E4D2E" w:rsidRDefault="007E49B8" w:rsidP="003563D2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ارزشيابي دانشجویان:</w:t>
            </w:r>
          </w:p>
          <w:p w14:paraId="08D42E8F" w14:textId="77777777" w:rsidR="007E49B8" w:rsidRPr="000E4D2E" w:rsidRDefault="007E49B8" w:rsidP="00DB26FF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ارزشیابی در طول دوره (فعالیت کلاسی، آزمون، تکلیف و ...):                       </w:t>
            </w:r>
            <w:r w:rsidR="00673866" w:rsidRPr="000E4D2E">
              <w:rPr>
                <w:rFonts w:cs="B Nazanin" w:hint="cs"/>
                <w:sz w:val="26"/>
                <w:szCs w:val="26"/>
                <w:rtl/>
              </w:rPr>
              <w:t xml:space="preserve">                               </w:t>
            </w: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  بارم:  </w:t>
            </w:r>
            <w:r w:rsidR="00673866" w:rsidRPr="000E4D2E">
              <w:rPr>
                <w:rFonts w:cs="B Nazanin" w:hint="cs"/>
                <w:sz w:val="26"/>
                <w:szCs w:val="26"/>
                <w:rtl/>
              </w:rPr>
              <w:t>8</w:t>
            </w: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       نمره</w:t>
            </w:r>
          </w:p>
          <w:p w14:paraId="4F0AE403" w14:textId="77777777" w:rsidR="007E49B8" w:rsidRPr="000E4D2E" w:rsidRDefault="007E49B8" w:rsidP="00673866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ارزشیابی پایان دوره:                                                                          </w:t>
            </w:r>
            <w:r w:rsidR="00673866" w:rsidRPr="000E4D2E">
              <w:rPr>
                <w:rFonts w:cs="B Nazanin" w:hint="cs"/>
                <w:sz w:val="26"/>
                <w:szCs w:val="26"/>
                <w:rtl/>
              </w:rPr>
              <w:t xml:space="preserve">                               </w:t>
            </w: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بارم:  </w:t>
            </w:r>
            <w:r w:rsidR="00673866" w:rsidRPr="000E4D2E">
              <w:rPr>
                <w:rFonts w:cs="B Nazanin" w:hint="cs"/>
                <w:sz w:val="26"/>
                <w:szCs w:val="26"/>
                <w:rtl/>
              </w:rPr>
              <w:t>12</w:t>
            </w: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     نمره</w:t>
            </w:r>
          </w:p>
          <w:p w14:paraId="6FDA2C8A" w14:textId="77777777" w:rsidR="007E49B8" w:rsidRPr="000E4D2E" w:rsidRDefault="007E49B8" w:rsidP="00EA587E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 w:rsidRPr="000E4D2E">
              <w:rPr>
                <w:rFonts w:cs="B Nazanin" w:hint="cs"/>
                <w:sz w:val="26"/>
                <w:szCs w:val="26"/>
                <w:rtl/>
              </w:rPr>
              <w:t>زمان آزمون (میان دوره و پایان دوره):</w:t>
            </w:r>
            <w:r w:rsidR="00673866" w:rsidRPr="000E4D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31AA3" w:rsidRPr="000E4D2E">
              <w:rPr>
                <w:rFonts w:cs="B Nazanin" w:hint="cs"/>
                <w:sz w:val="26"/>
                <w:szCs w:val="26"/>
                <w:rtl/>
              </w:rPr>
              <w:t xml:space="preserve">پایان </w:t>
            </w:r>
            <w:r w:rsidR="00EA587E">
              <w:rPr>
                <w:rFonts w:cs="B Nazanin" w:hint="cs"/>
                <w:sz w:val="26"/>
                <w:szCs w:val="26"/>
                <w:rtl/>
                <w:lang w:bidi="fa-IR"/>
              </w:rPr>
              <w:t>فروردين</w:t>
            </w:r>
            <w:r w:rsidR="00C31AA3" w:rsidRPr="000E4D2E">
              <w:rPr>
                <w:rFonts w:cs="B Nazanin" w:hint="cs"/>
                <w:sz w:val="26"/>
                <w:szCs w:val="26"/>
                <w:rtl/>
              </w:rPr>
              <w:t xml:space="preserve"> ماه (میان دوره) و پایان </w:t>
            </w:r>
            <w:r w:rsidR="00EA587E">
              <w:rPr>
                <w:rFonts w:cs="B Nazanin" w:hint="cs"/>
                <w:sz w:val="26"/>
                <w:szCs w:val="26"/>
                <w:rtl/>
              </w:rPr>
              <w:t>خرداد</w:t>
            </w:r>
            <w:r w:rsidR="00C31AA3" w:rsidRPr="000E4D2E">
              <w:rPr>
                <w:rFonts w:cs="B Nazanin" w:hint="cs"/>
                <w:sz w:val="26"/>
                <w:szCs w:val="26"/>
                <w:rtl/>
              </w:rPr>
              <w:t xml:space="preserve"> ماه (پایان دوره) </w:t>
            </w:r>
            <w:r w:rsidR="00673866" w:rsidRPr="000E4D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14:paraId="1FEBA817" w14:textId="77777777" w:rsidR="000E4D2E" w:rsidRPr="000E4D2E" w:rsidRDefault="007E49B8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سیاست مسوول درس در قبال تأخیر یا غیبت دانشجو:</w:t>
            </w:r>
            <w:r w:rsidR="00AD6D94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2E9C3ADF" w14:textId="77777777" w:rsidR="007E49B8" w:rsidRPr="000E4D2E" w:rsidRDefault="00AD6D94" w:rsidP="000E4D2E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0E4D2E">
              <w:rPr>
                <w:rFonts w:cs="B Nazanin" w:hint="cs"/>
                <w:sz w:val="24"/>
                <w:szCs w:val="24"/>
                <w:rtl/>
              </w:rPr>
              <w:t>کسر نمره و حذف درس در صورت تعداد بیشتر از حد مجاز غیبت</w:t>
            </w:r>
            <w:r w:rsidRPr="000E4D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7D205BDF" w14:textId="77777777" w:rsidR="00F04B12" w:rsidRDefault="00F04B12" w:rsidP="00C93FE1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0B11C317" w14:textId="45897343" w:rsidR="00B81CBB" w:rsidRPr="000E4D2E" w:rsidRDefault="00B81CBB" w:rsidP="00F04B12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0E4D2E">
        <w:rPr>
          <w:rFonts w:cs="B Nazanin" w:hint="cs"/>
          <w:b/>
          <w:bCs/>
          <w:sz w:val="28"/>
          <w:szCs w:val="28"/>
          <w:rtl/>
        </w:rPr>
        <w:lastRenderedPageBreak/>
        <w:t xml:space="preserve">جدول زمانبندي </w:t>
      </w:r>
      <w:r w:rsidR="00F82F42" w:rsidRPr="00605CAE">
        <w:rPr>
          <w:rFonts w:cs="B Nazanin" w:hint="cs"/>
          <w:b/>
          <w:bCs/>
          <w:sz w:val="26"/>
          <w:szCs w:val="26"/>
          <w:rtl/>
        </w:rPr>
        <w:t>درس</w:t>
      </w:r>
      <w:r w:rsidR="00F04B1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05CAE" w:rsidRPr="00F04B12">
        <w:rPr>
          <w:rFonts w:cs="B Nazanin" w:hint="cs"/>
          <w:b/>
          <w:bCs/>
          <w:sz w:val="26"/>
          <w:szCs w:val="26"/>
          <w:rtl/>
        </w:rPr>
        <w:t>فوريت پزشکي</w:t>
      </w:r>
      <w:r w:rsidR="00F04B12" w:rsidRPr="00F04B12">
        <w:rPr>
          <w:rFonts w:cs="B Nazanin" w:hint="cs"/>
          <w:b/>
          <w:bCs/>
          <w:sz w:val="26"/>
          <w:szCs w:val="26"/>
          <w:rtl/>
        </w:rPr>
        <w:t>1</w:t>
      </w:r>
      <w:r w:rsidR="00605CAE" w:rsidRPr="00F04B1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82F42" w:rsidRPr="000E4D2E">
        <w:rPr>
          <w:rFonts w:cs="B Nazanin" w:hint="cs"/>
          <w:b/>
          <w:bCs/>
          <w:sz w:val="28"/>
          <w:szCs w:val="28"/>
          <w:rtl/>
        </w:rPr>
        <w:t>نیمسال</w:t>
      </w:r>
      <w:r w:rsidR="001138D2">
        <w:rPr>
          <w:rFonts w:cs="B Nazanin" w:hint="cs"/>
          <w:b/>
          <w:bCs/>
          <w:sz w:val="28"/>
          <w:szCs w:val="28"/>
          <w:rtl/>
        </w:rPr>
        <w:t xml:space="preserve"> دوم</w:t>
      </w:r>
      <w:r w:rsidR="007D03D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04B12">
        <w:rPr>
          <w:rFonts w:cs="B Nazanin" w:hint="cs"/>
          <w:sz w:val="28"/>
          <w:szCs w:val="28"/>
          <w:rtl/>
        </w:rPr>
        <w:t>1403-1402</w:t>
      </w:r>
      <w:r w:rsidR="00F82F42" w:rsidRPr="000E4D2E">
        <w:rPr>
          <w:rFonts w:cs="B Nazanin" w:hint="cs"/>
          <w:b/>
          <w:bCs/>
          <w:sz w:val="28"/>
          <w:szCs w:val="28"/>
          <w:rtl/>
        </w:rPr>
        <w:t xml:space="preserve">    </w:t>
      </w:r>
    </w:p>
    <w:tbl>
      <w:tblPr>
        <w:bidiVisual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216"/>
        <w:gridCol w:w="841"/>
        <w:gridCol w:w="3248"/>
        <w:gridCol w:w="1134"/>
        <w:gridCol w:w="2836"/>
      </w:tblGrid>
      <w:tr w:rsidR="00FE0FE1" w:rsidRPr="000E4D2E" w14:paraId="4FE3287A" w14:textId="77777777" w:rsidTr="00C93FE1">
        <w:trPr>
          <w:trHeight w:val="400"/>
        </w:trPr>
        <w:tc>
          <w:tcPr>
            <w:tcW w:w="755" w:type="dxa"/>
            <w:vAlign w:val="center"/>
          </w:tcPr>
          <w:p w14:paraId="43760C0B" w14:textId="77777777" w:rsidR="00FE0FE1" w:rsidRPr="000E4D2E" w:rsidRDefault="00FE0FE1" w:rsidP="00FE0FE1">
            <w:pPr>
              <w:pStyle w:val="Heading2"/>
              <w:rPr>
                <w:rFonts w:cs="B Nazanin"/>
                <w:sz w:val="28"/>
                <w:szCs w:val="26"/>
              </w:rPr>
            </w:pPr>
            <w:r w:rsidRPr="000E4D2E">
              <w:rPr>
                <w:rFonts w:cs="B Nazanin" w:hint="cs"/>
                <w:sz w:val="28"/>
                <w:szCs w:val="26"/>
                <w:rtl/>
              </w:rPr>
              <w:t>شماره جلسه</w:t>
            </w:r>
          </w:p>
        </w:tc>
        <w:tc>
          <w:tcPr>
            <w:tcW w:w="1216" w:type="dxa"/>
            <w:vAlign w:val="center"/>
          </w:tcPr>
          <w:p w14:paraId="22B8CECD" w14:textId="77777777" w:rsidR="00FE0FE1" w:rsidRPr="000E4D2E" w:rsidRDefault="00FE0FE1" w:rsidP="00FE0FE1">
            <w:pPr>
              <w:pStyle w:val="Heading2"/>
              <w:rPr>
                <w:rFonts w:cs="B Nazanin"/>
                <w:sz w:val="28"/>
                <w:szCs w:val="26"/>
              </w:rPr>
            </w:pPr>
            <w:r w:rsidRPr="000E4D2E">
              <w:rPr>
                <w:rFonts w:cs="B Nazanin" w:hint="cs"/>
                <w:sz w:val="28"/>
                <w:szCs w:val="26"/>
                <w:rtl/>
              </w:rPr>
              <w:t>تاريخ</w:t>
            </w:r>
          </w:p>
        </w:tc>
        <w:tc>
          <w:tcPr>
            <w:tcW w:w="841" w:type="dxa"/>
            <w:vAlign w:val="center"/>
          </w:tcPr>
          <w:p w14:paraId="26E248EB" w14:textId="77777777" w:rsidR="00FE0FE1" w:rsidRPr="000E4D2E" w:rsidRDefault="00FE0FE1" w:rsidP="00FE0FE1">
            <w:pPr>
              <w:pStyle w:val="Heading2"/>
              <w:rPr>
                <w:rFonts w:cs="B Nazanin"/>
                <w:sz w:val="28"/>
                <w:szCs w:val="26"/>
                <w:rtl/>
              </w:rPr>
            </w:pPr>
            <w:r w:rsidRPr="000E4D2E">
              <w:rPr>
                <w:rFonts w:cs="B Nazanin" w:hint="cs"/>
                <w:sz w:val="28"/>
                <w:szCs w:val="26"/>
                <w:rtl/>
              </w:rPr>
              <w:t>ساعت</w:t>
            </w:r>
          </w:p>
        </w:tc>
        <w:tc>
          <w:tcPr>
            <w:tcW w:w="3248" w:type="dxa"/>
            <w:vAlign w:val="center"/>
          </w:tcPr>
          <w:p w14:paraId="52142CEC" w14:textId="77777777" w:rsidR="00FE0FE1" w:rsidRPr="000E4D2E" w:rsidRDefault="00FE0FE1" w:rsidP="00FE0FE1">
            <w:pPr>
              <w:pStyle w:val="Heading2"/>
              <w:rPr>
                <w:rFonts w:cs="B Nazanin"/>
                <w:sz w:val="28"/>
                <w:szCs w:val="26"/>
              </w:rPr>
            </w:pPr>
            <w:r w:rsidRPr="000E4D2E">
              <w:rPr>
                <w:rFonts w:cs="B Nazanin" w:hint="cs"/>
                <w:sz w:val="28"/>
                <w:szCs w:val="26"/>
                <w:rtl/>
              </w:rPr>
              <w:t>موضوع</w:t>
            </w:r>
          </w:p>
        </w:tc>
        <w:tc>
          <w:tcPr>
            <w:tcW w:w="1134" w:type="dxa"/>
            <w:vAlign w:val="center"/>
          </w:tcPr>
          <w:p w14:paraId="6B0C337F" w14:textId="77777777" w:rsidR="00FE0FE1" w:rsidRPr="000E4D2E" w:rsidRDefault="00FE0FE1" w:rsidP="00FE0FE1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  <w:r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>مدرس</w:t>
            </w:r>
          </w:p>
        </w:tc>
        <w:tc>
          <w:tcPr>
            <w:tcW w:w="2836" w:type="dxa"/>
            <w:vAlign w:val="center"/>
          </w:tcPr>
          <w:p w14:paraId="4E208034" w14:textId="77777777" w:rsidR="00FE0FE1" w:rsidRPr="000E4D2E" w:rsidRDefault="00FE0FE1" w:rsidP="00FE0FE1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  <w:r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>آمادگی لازم</w:t>
            </w:r>
            <w:r w:rsidR="009D09A1"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برای</w:t>
            </w:r>
            <w:r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دانشجو</w:t>
            </w:r>
            <w:r w:rsidR="009D09A1"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>یان</w:t>
            </w:r>
            <w:r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قبل از شروع درس</w:t>
            </w:r>
            <w:r w:rsidR="009D09A1"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(مطالعه قبلی یا ...)</w:t>
            </w:r>
          </w:p>
        </w:tc>
      </w:tr>
      <w:tr w:rsidR="00971A14" w:rsidRPr="000E4D2E" w14:paraId="520D3BD4" w14:textId="77777777" w:rsidTr="00C93FE1">
        <w:trPr>
          <w:trHeight w:val="400"/>
        </w:trPr>
        <w:tc>
          <w:tcPr>
            <w:tcW w:w="755" w:type="dxa"/>
            <w:vAlign w:val="center"/>
          </w:tcPr>
          <w:p w14:paraId="5894A523" w14:textId="77777777" w:rsidR="00971A14" w:rsidRPr="000E4D2E" w:rsidRDefault="00971A14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5990213B" w14:textId="1BA7A8AE" w:rsidR="00971A14" w:rsidRPr="00B609E4" w:rsidRDefault="00B609E4" w:rsidP="009E3CD0">
            <w:pPr>
              <w:bidi/>
              <w:rPr>
                <w:rFonts w:cs="B Nazanin"/>
                <w:sz w:val="22"/>
                <w:szCs w:val="22"/>
              </w:rPr>
            </w:pPr>
            <w:r w:rsidRPr="00B609E4">
              <w:rPr>
                <w:rFonts w:cs="B Nazanin" w:hint="cs"/>
                <w:sz w:val="22"/>
                <w:szCs w:val="22"/>
                <w:rtl/>
              </w:rPr>
              <w:t>18/11/1402</w:t>
            </w:r>
          </w:p>
        </w:tc>
        <w:tc>
          <w:tcPr>
            <w:tcW w:w="841" w:type="dxa"/>
            <w:vAlign w:val="center"/>
          </w:tcPr>
          <w:p w14:paraId="0957B565" w14:textId="4E25B26E" w:rsidR="00971A14" w:rsidRPr="000E4D2E" w:rsidRDefault="00F04B12" w:rsidP="007B536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8-6</w:t>
            </w:r>
          </w:p>
        </w:tc>
        <w:tc>
          <w:tcPr>
            <w:tcW w:w="3248" w:type="dxa"/>
            <w:vAlign w:val="center"/>
          </w:tcPr>
          <w:p w14:paraId="2AEC5CB7" w14:textId="77777777" w:rsidR="00971A14" w:rsidRDefault="00477355" w:rsidP="00236EB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کمک های اولیه و وضعیت بحرانی و مشخصات امدادگر</w:t>
            </w:r>
          </w:p>
          <w:p w14:paraId="782A88C3" w14:textId="77777777" w:rsidR="00477355" w:rsidRDefault="00477355" w:rsidP="00477355">
            <w:pPr>
              <w:bidi/>
              <w:rPr>
                <w:rFonts w:cs="B Nazanin"/>
                <w:rtl/>
                <w:lang w:bidi="fa-IR"/>
              </w:rPr>
            </w:pPr>
          </w:p>
          <w:p w14:paraId="73BC6AC8" w14:textId="7C129018" w:rsidR="00477355" w:rsidRDefault="00477355" w:rsidP="0047735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تریاژ پیش بیمارستانی</w:t>
            </w:r>
          </w:p>
          <w:p w14:paraId="04D698D2" w14:textId="18A3860D" w:rsidR="00477355" w:rsidRPr="006D1A6C" w:rsidRDefault="00477355" w:rsidP="0047735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7B15B73" w14:textId="77777777" w:rsidR="00971A14" w:rsidRPr="000E4D2E" w:rsidRDefault="00971A14" w:rsidP="00AD0D3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خانم اباذرنژاد</w:t>
            </w:r>
          </w:p>
        </w:tc>
        <w:tc>
          <w:tcPr>
            <w:tcW w:w="2836" w:type="dxa"/>
          </w:tcPr>
          <w:p w14:paraId="2A0E163B" w14:textId="77777777" w:rsidR="00326862" w:rsidRPr="00326862" w:rsidRDefault="00326862" w:rsidP="0032686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میستوویچ جوزف، هفن برنت،کارن کیت "اورژانس های طبی پیش بیمارستانی پایه"، آخرین چاپ</w:t>
            </w:r>
          </w:p>
          <w:p w14:paraId="7977ABE6" w14:textId="77777777" w:rsidR="00326862" w:rsidRPr="00326862" w:rsidRDefault="00326862" w:rsidP="0032686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بلد سو برایان، پورتر رابرت، چری ریچارد "اورژانس های طبی پیش بیمارستانی میانی"، آخرین چاپ</w:t>
            </w:r>
          </w:p>
          <w:p w14:paraId="7F0A87EB" w14:textId="77777777" w:rsidR="00971A14" w:rsidRDefault="00971A14" w:rsidP="00E962FE">
            <w:pPr>
              <w:jc w:val="center"/>
            </w:pPr>
          </w:p>
        </w:tc>
      </w:tr>
      <w:tr w:rsidR="00F04B12" w:rsidRPr="000E4D2E" w14:paraId="60B16E0C" w14:textId="77777777" w:rsidTr="00C93FE1">
        <w:trPr>
          <w:trHeight w:val="400"/>
        </w:trPr>
        <w:tc>
          <w:tcPr>
            <w:tcW w:w="755" w:type="dxa"/>
            <w:vAlign w:val="center"/>
          </w:tcPr>
          <w:p w14:paraId="60BD1EC9" w14:textId="77777777" w:rsidR="00F04B12" w:rsidRPr="000E4D2E" w:rsidRDefault="00F04B12" w:rsidP="00F04B12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5252FF01" w14:textId="1A7445D3" w:rsidR="00F04B12" w:rsidRPr="00B609E4" w:rsidRDefault="00F04B12" w:rsidP="00F04B12">
            <w:pPr>
              <w:bidi/>
              <w:rPr>
                <w:rFonts w:cs="B Nazanin"/>
                <w:sz w:val="22"/>
                <w:szCs w:val="22"/>
              </w:rPr>
            </w:pPr>
            <w:r w:rsidRPr="00B609E4">
              <w:rPr>
                <w:rFonts w:cs="B Nazanin" w:hint="cs"/>
                <w:sz w:val="22"/>
                <w:szCs w:val="22"/>
                <w:rtl/>
              </w:rPr>
              <w:t>25/11/1402</w:t>
            </w:r>
          </w:p>
        </w:tc>
        <w:tc>
          <w:tcPr>
            <w:tcW w:w="841" w:type="dxa"/>
          </w:tcPr>
          <w:p w14:paraId="0C39E74E" w14:textId="77777777" w:rsidR="00F04B12" w:rsidRDefault="00F04B12" w:rsidP="00F04B12">
            <w:pPr>
              <w:jc w:val="both"/>
              <w:rPr>
                <w:rFonts w:cs="B Nazanin"/>
                <w:rtl/>
              </w:rPr>
            </w:pPr>
          </w:p>
          <w:p w14:paraId="1D7544E1" w14:textId="77777777" w:rsidR="00F04B12" w:rsidRDefault="00F04B12" w:rsidP="00F04B12">
            <w:pPr>
              <w:jc w:val="both"/>
              <w:rPr>
                <w:rtl/>
              </w:rPr>
            </w:pPr>
          </w:p>
          <w:p w14:paraId="536A20FE" w14:textId="77777777" w:rsidR="00F04B12" w:rsidRDefault="00F04B12" w:rsidP="00F04B12">
            <w:pPr>
              <w:jc w:val="both"/>
              <w:rPr>
                <w:rtl/>
              </w:rPr>
            </w:pPr>
          </w:p>
          <w:p w14:paraId="3B63BFEE" w14:textId="543A9DD5" w:rsidR="00F04B12" w:rsidRDefault="00F04B12" w:rsidP="00F04B12">
            <w:pPr>
              <w:bidi/>
              <w:jc w:val="center"/>
              <w:rPr>
                <w:rFonts w:cs="B Nazanin"/>
                <w:rtl/>
              </w:rPr>
            </w:pPr>
            <w:r w:rsidRPr="001339AB">
              <w:rPr>
                <w:rFonts w:cs="B Nazanin" w:hint="cs"/>
                <w:rtl/>
              </w:rPr>
              <w:t>8-6</w:t>
            </w:r>
          </w:p>
          <w:p w14:paraId="550D981D" w14:textId="221D8AF4" w:rsidR="00F04B12" w:rsidRDefault="00F04B12" w:rsidP="00F04B12">
            <w:pPr>
              <w:jc w:val="both"/>
            </w:pPr>
          </w:p>
        </w:tc>
        <w:tc>
          <w:tcPr>
            <w:tcW w:w="3248" w:type="dxa"/>
            <w:vAlign w:val="center"/>
          </w:tcPr>
          <w:p w14:paraId="059166B5" w14:textId="5CE3EDDB" w:rsidR="00F04B12" w:rsidRPr="0088438E" w:rsidRDefault="00F04B12" w:rsidP="00F04B12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شوک و سنکوپ</w:t>
            </w:r>
          </w:p>
        </w:tc>
        <w:tc>
          <w:tcPr>
            <w:tcW w:w="1134" w:type="dxa"/>
          </w:tcPr>
          <w:p w14:paraId="361DDCE2" w14:textId="77777777" w:rsidR="00F04B12" w:rsidRDefault="00F04B12" w:rsidP="00F04B12">
            <w:pPr>
              <w:jc w:val="center"/>
              <w:rPr>
                <w:rFonts w:cs="B Nazanin"/>
                <w:rtl/>
              </w:rPr>
            </w:pPr>
          </w:p>
          <w:p w14:paraId="32AFAD9C" w14:textId="77777777" w:rsidR="00F04B12" w:rsidRDefault="00F04B12" w:rsidP="00F04B12">
            <w:pPr>
              <w:jc w:val="center"/>
              <w:rPr>
                <w:rFonts w:cs="B Nazanin"/>
                <w:rtl/>
              </w:rPr>
            </w:pPr>
          </w:p>
          <w:p w14:paraId="18A3F58B" w14:textId="77777777" w:rsidR="00F04B12" w:rsidRDefault="00F04B12" w:rsidP="00F04B12">
            <w:pPr>
              <w:jc w:val="center"/>
              <w:rPr>
                <w:lang w:bidi="fa-IR"/>
              </w:rPr>
            </w:pPr>
            <w:r>
              <w:rPr>
                <w:rFonts w:cs="B Nazanin" w:hint="cs"/>
                <w:rtl/>
              </w:rPr>
              <w:t>خانم اباذرنژاد</w:t>
            </w:r>
          </w:p>
        </w:tc>
        <w:tc>
          <w:tcPr>
            <w:tcW w:w="2836" w:type="dxa"/>
          </w:tcPr>
          <w:p w14:paraId="650F8DFD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میستوویچ جوزف، هفن برنت،کارن کیت "اورژانس های طبی پیش بیمارستانی پایه"، آخرین چاپ</w:t>
            </w:r>
          </w:p>
          <w:p w14:paraId="20C72177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بلد سو برایان، پورتر رابرت، چری ریچارد "اورژانس های طبی پیش بیمارستانی میانی"، آخرین چاپ</w:t>
            </w:r>
          </w:p>
          <w:p w14:paraId="125BA40E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</w:p>
        </w:tc>
      </w:tr>
      <w:tr w:rsidR="00F04B12" w:rsidRPr="000E4D2E" w14:paraId="20A4A856" w14:textId="77777777" w:rsidTr="00C93FE1">
        <w:trPr>
          <w:trHeight w:val="400"/>
        </w:trPr>
        <w:tc>
          <w:tcPr>
            <w:tcW w:w="755" w:type="dxa"/>
            <w:vAlign w:val="center"/>
          </w:tcPr>
          <w:p w14:paraId="11D7AEB5" w14:textId="77777777" w:rsidR="00F04B12" w:rsidRPr="000E4D2E" w:rsidRDefault="00F04B12" w:rsidP="00F04B12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1A562242" w14:textId="7C74D9C1" w:rsidR="00F04B12" w:rsidRPr="00B609E4" w:rsidRDefault="00F04B12" w:rsidP="00F04B12">
            <w:pPr>
              <w:bidi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3/12/1402</w:t>
            </w:r>
          </w:p>
        </w:tc>
        <w:tc>
          <w:tcPr>
            <w:tcW w:w="841" w:type="dxa"/>
          </w:tcPr>
          <w:p w14:paraId="5B3A9EE1" w14:textId="77777777" w:rsidR="007064B8" w:rsidRDefault="007064B8" w:rsidP="007064B8">
            <w:pPr>
              <w:jc w:val="both"/>
              <w:rPr>
                <w:rFonts w:cs="B Nazanin"/>
                <w:rtl/>
              </w:rPr>
            </w:pPr>
          </w:p>
          <w:p w14:paraId="321C8DF3" w14:textId="77777777" w:rsidR="007064B8" w:rsidRDefault="007064B8" w:rsidP="007064B8">
            <w:pPr>
              <w:jc w:val="both"/>
              <w:rPr>
                <w:rFonts w:cs="B Nazanin"/>
                <w:rtl/>
              </w:rPr>
            </w:pPr>
          </w:p>
          <w:p w14:paraId="6BCC36FB" w14:textId="77777777" w:rsidR="007064B8" w:rsidRDefault="007064B8" w:rsidP="007064B8">
            <w:pPr>
              <w:jc w:val="both"/>
              <w:rPr>
                <w:rFonts w:cs="B Nazanin"/>
                <w:rtl/>
              </w:rPr>
            </w:pPr>
          </w:p>
          <w:p w14:paraId="756D02E8" w14:textId="3F433971" w:rsidR="007064B8" w:rsidRPr="007064B8" w:rsidRDefault="007064B8" w:rsidP="007064B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8-6</w:t>
            </w:r>
          </w:p>
        </w:tc>
        <w:tc>
          <w:tcPr>
            <w:tcW w:w="3248" w:type="dxa"/>
            <w:vAlign w:val="center"/>
          </w:tcPr>
          <w:p w14:paraId="721582AD" w14:textId="3789F099" w:rsidR="00F04B12" w:rsidRPr="00F00F71" w:rsidRDefault="00F04B12" w:rsidP="00F04B12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خونریزی</w:t>
            </w:r>
          </w:p>
        </w:tc>
        <w:tc>
          <w:tcPr>
            <w:tcW w:w="1134" w:type="dxa"/>
          </w:tcPr>
          <w:p w14:paraId="3E43258D" w14:textId="77777777" w:rsidR="00F04B12" w:rsidRDefault="00F04B12" w:rsidP="00F04B12">
            <w:pPr>
              <w:jc w:val="center"/>
              <w:rPr>
                <w:rFonts w:cs="B Nazanin"/>
                <w:rtl/>
              </w:rPr>
            </w:pPr>
          </w:p>
          <w:p w14:paraId="3104720F" w14:textId="77777777" w:rsidR="00F04B12" w:rsidRDefault="00F04B12" w:rsidP="00F04B12">
            <w:pPr>
              <w:jc w:val="center"/>
              <w:rPr>
                <w:rFonts w:cs="B Nazanin"/>
                <w:rtl/>
              </w:rPr>
            </w:pPr>
          </w:p>
          <w:p w14:paraId="12986924" w14:textId="77777777" w:rsidR="00F04B12" w:rsidRDefault="00F04B12" w:rsidP="00F04B12">
            <w:pPr>
              <w:jc w:val="center"/>
            </w:pPr>
            <w:r>
              <w:rPr>
                <w:rFonts w:cs="B Nazanin" w:hint="cs"/>
                <w:rtl/>
              </w:rPr>
              <w:t>خانم اباذرنژاد</w:t>
            </w:r>
          </w:p>
        </w:tc>
        <w:tc>
          <w:tcPr>
            <w:tcW w:w="2836" w:type="dxa"/>
          </w:tcPr>
          <w:p w14:paraId="7C064CB0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میستوویچ جوزف، هفن برنت،کارن کیت "اورژانس های طبی پیش بیمارستانی پایه"، آخرین چاپ</w:t>
            </w:r>
          </w:p>
          <w:p w14:paraId="18B8E823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بلد سو برایان، پورتر رابرت، چری ریچارد "اورژانس های طبی پیش بیمارستانی میانی"، آخرین چاپ</w:t>
            </w:r>
          </w:p>
          <w:p w14:paraId="08AE4549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</w:p>
        </w:tc>
      </w:tr>
      <w:tr w:rsidR="00F04B12" w:rsidRPr="000E4D2E" w14:paraId="0B1D20D9" w14:textId="77777777" w:rsidTr="00C93FE1">
        <w:trPr>
          <w:trHeight w:val="400"/>
        </w:trPr>
        <w:tc>
          <w:tcPr>
            <w:tcW w:w="755" w:type="dxa"/>
            <w:vAlign w:val="center"/>
          </w:tcPr>
          <w:p w14:paraId="67DAA22A" w14:textId="77777777" w:rsidR="00F04B12" w:rsidRPr="000E4D2E" w:rsidRDefault="00F04B12" w:rsidP="00F04B12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498C0491" w14:textId="43E0DF5D" w:rsidR="00F04B12" w:rsidRPr="00B609E4" w:rsidRDefault="00F04B12" w:rsidP="00F04B12">
            <w:pPr>
              <w:bidi/>
              <w:rPr>
                <w:rFonts w:cs="B Nazanin"/>
                <w:sz w:val="22"/>
                <w:szCs w:val="22"/>
              </w:rPr>
            </w:pPr>
            <w:r w:rsidRPr="00B609E4">
              <w:rPr>
                <w:rFonts w:cs="B Nazanin" w:hint="cs"/>
                <w:sz w:val="22"/>
                <w:szCs w:val="22"/>
                <w:rtl/>
              </w:rPr>
              <w:t>10/12/1402</w:t>
            </w:r>
          </w:p>
        </w:tc>
        <w:tc>
          <w:tcPr>
            <w:tcW w:w="841" w:type="dxa"/>
          </w:tcPr>
          <w:p w14:paraId="29C70CB3" w14:textId="77777777" w:rsidR="00F04B12" w:rsidRDefault="00F04B12" w:rsidP="00F04B12">
            <w:pPr>
              <w:jc w:val="both"/>
              <w:rPr>
                <w:rtl/>
              </w:rPr>
            </w:pPr>
          </w:p>
          <w:p w14:paraId="0F35F5FD" w14:textId="77777777" w:rsidR="007064B8" w:rsidRDefault="007064B8" w:rsidP="00F04B12">
            <w:pPr>
              <w:jc w:val="both"/>
              <w:rPr>
                <w:rtl/>
              </w:rPr>
            </w:pPr>
          </w:p>
          <w:p w14:paraId="15C282D5" w14:textId="77777777" w:rsidR="007064B8" w:rsidRDefault="007064B8" w:rsidP="00F04B12">
            <w:pPr>
              <w:jc w:val="both"/>
              <w:rPr>
                <w:rtl/>
              </w:rPr>
            </w:pPr>
          </w:p>
          <w:p w14:paraId="1B980A51" w14:textId="25F0630A" w:rsidR="007064B8" w:rsidRDefault="007064B8" w:rsidP="007064B8">
            <w:pPr>
              <w:jc w:val="center"/>
            </w:pPr>
            <w:r>
              <w:rPr>
                <w:rFonts w:hint="cs"/>
                <w:rtl/>
              </w:rPr>
              <w:t>8-6</w:t>
            </w:r>
          </w:p>
        </w:tc>
        <w:tc>
          <w:tcPr>
            <w:tcW w:w="3248" w:type="dxa"/>
            <w:vAlign w:val="center"/>
          </w:tcPr>
          <w:p w14:paraId="32D07E86" w14:textId="1451E52A" w:rsidR="00F04B12" w:rsidRPr="00CA7AC1" w:rsidRDefault="00F04B12" w:rsidP="00F04B12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آشنایی با انواع زخم و پانسمان</w:t>
            </w:r>
          </w:p>
        </w:tc>
        <w:tc>
          <w:tcPr>
            <w:tcW w:w="1134" w:type="dxa"/>
            <w:vAlign w:val="center"/>
          </w:tcPr>
          <w:p w14:paraId="03929DE5" w14:textId="77777777" w:rsidR="00F04B12" w:rsidRPr="000E4D2E" w:rsidRDefault="00F04B12" w:rsidP="00F04B1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خانم اباذرنژاد</w:t>
            </w:r>
          </w:p>
        </w:tc>
        <w:tc>
          <w:tcPr>
            <w:tcW w:w="2836" w:type="dxa"/>
          </w:tcPr>
          <w:p w14:paraId="2AC00B0C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میستوویچ جوزف، هفن برنت،کارن کیت "اورژانس های طبی پیش بیمارستانی پایه"، آخرین چاپ</w:t>
            </w:r>
          </w:p>
          <w:p w14:paraId="24748F52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بلد سو برایان، پورتر رابرت، چری ریچارد "اورژانس های طبی پیش بیمارستانی میانی"، آخرین چاپ</w:t>
            </w:r>
          </w:p>
          <w:p w14:paraId="26AB0CF7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</w:p>
        </w:tc>
      </w:tr>
      <w:tr w:rsidR="00F04B12" w:rsidRPr="000E4D2E" w14:paraId="49E5CEC1" w14:textId="77777777" w:rsidTr="00C93FE1">
        <w:trPr>
          <w:trHeight w:val="400"/>
        </w:trPr>
        <w:tc>
          <w:tcPr>
            <w:tcW w:w="755" w:type="dxa"/>
            <w:vAlign w:val="center"/>
          </w:tcPr>
          <w:p w14:paraId="7781D263" w14:textId="77777777" w:rsidR="00F04B12" w:rsidRPr="000E4D2E" w:rsidRDefault="00F04B12" w:rsidP="00F04B12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4A710A96" w14:textId="63E15893" w:rsidR="00F04B12" w:rsidRPr="00B609E4" w:rsidRDefault="00F04B12" w:rsidP="00F04B12">
            <w:pPr>
              <w:bidi/>
              <w:rPr>
                <w:rFonts w:cs="B Nazanin"/>
                <w:sz w:val="22"/>
                <w:szCs w:val="22"/>
              </w:rPr>
            </w:pPr>
            <w:r w:rsidRPr="00B609E4">
              <w:rPr>
                <w:rFonts w:cs="B Nazanin" w:hint="cs"/>
                <w:sz w:val="22"/>
                <w:szCs w:val="22"/>
                <w:rtl/>
              </w:rPr>
              <w:t>17/12/1402</w:t>
            </w:r>
          </w:p>
        </w:tc>
        <w:tc>
          <w:tcPr>
            <w:tcW w:w="841" w:type="dxa"/>
          </w:tcPr>
          <w:p w14:paraId="25AAD461" w14:textId="77777777" w:rsidR="00F04B12" w:rsidRDefault="00F04B12" w:rsidP="00F04B12">
            <w:pPr>
              <w:jc w:val="both"/>
              <w:rPr>
                <w:rtl/>
              </w:rPr>
            </w:pPr>
          </w:p>
          <w:p w14:paraId="5ECFC4AC" w14:textId="77777777" w:rsidR="007064B8" w:rsidRDefault="007064B8" w:rsidP="00F04B12">
            <w:pPr>
              <w:jc w:val="both"/>
              <w:rPr>
                <w:rtl/>
              </w:rPr>
            </w:pPr>
          </w:p>
          <w:p w14:paraId="49762F1E" w14:textId="77777777" w:rsidR="007064B8" w:rsidRDefault="007064B8" w:rsidP="00F04B12">
            <w:pPr>
              <w:jc w:val="both"/>
              <w:rPr>
                <w:rtl/>
              </w:rPr>
            </w:pPr>
          </w:p>
          <w:p w14:paraId="6DB0089C" w14:textId="67CBB5AF" w:rsidR="007064B8" w:rsidRDefault="007064B8" w:rsidP="007064B8">
            <w:pPr>
              <w:jc w:val="center"/>
            </w:pPr>
            <w:r>
              <w:rPr>
                <w:rFonts w:hint="cs"/>
                <w:rtl/>
              </w:rPr>
              <w:t>8-6</w:t>
            </w:r>
          </w:p>
        </w:tc>
        <w:tc>
          <w:tcPr>
            <w:tcW w:w="3248" w:type="dxa"/>
            <w:vAlign w:val="center"/>
          </w:tcPr>
          <w:p w14:paraId="15474D00" w14:textId="08E4FF21" w:rsidR="00F04B12" w:rsidRPr="00CA7AC1" w:rsidRDefault="00F04B12" w:rsidP="00F04B12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hint="cs"/>
                <w:rtl/>
              </w:rPr>
              <w:t>احیا پایه در بزرگسالان ، کودکان ، زنان باردار</w:t>
            </w:r>
          </w:p>
        </w:tc>
        <w:tc>
          <w:tcPr>
            <w:tcW w:w="1134" w:type="dxa"/>
            <w:vAlign w:val="center"/>
          </w:tcPr>
          <w:p w14:paraId="6B61A415" w14:textId="77777777" w:rsidR="00F04B12" w:rsidRPr="000E4D2E" w:rsidRDefault="00F04B12" w:rsidP="00F04B1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خانم اباذرنژاد</w:t>
            </w:r>
          </w:p>
        </w:tc>
        <w:tc>
          <w:tcPr>
            <w:tcW w:w="2836" w:type="dxa"/>
          </w:tcPr>
          <w:p w14:paraId="1BE0A47B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میستوویچ جوزف، هفن برنت،کارن کیت "اورژانس های طبی پیش بیمارستانی پایه"، آخرین چاپ</w:t>
            </w:r>
          </w:p>
          <w:p w14:paraId="1412B710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بلد سو برایان، پورتر رابرت، چری ریچارد "اورژانس های طبی پیش بیمارستانی میانی"، آخرین چاپ</w:t>
            </w:r>
          </w:p>
          <w:p w14:paraId="2D059304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</w:p>
        </w:tc>
      </w:tr>
      <w:tr w:rsidR="00F04B12" w:rsidRPr="000E4D2E" w14:paraId="32BFADB4" w14:textId="77777777" w:rsidTr="00BB2296">
        <w:trPr>
          <w:trHeight w:val="400"/>
        </w:trPr>
        <w:tc>
          <w:tcPr>
            <w:tcW w:w="755" w:type="dxa"/>
            <w:vAlign w:val="center"/>
          </w:tcPr>
          <w:p w14:paraId="103994D6" w14:textId="77777777" w:rsidR="00F04B12" w:rsidRPr="000E4D2E" w:rsidRDefault="00F04B12" w:rsidP="00F04B12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0C0F9D9A" w14:textId="6F3AD7B2" w:rsidR="00F04B12" w:rsidRDefault="00F04B12" w:rsidP="00F04B1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15/1/1403</w:t>
            </w:r>
          </w:p>
        </w:tc>
        <w:tc>
          <w:tcPr>
            <w:tcW w:w="841" w:type="dxa"/>
          </w:tcPr>
          <w:p w14:paraId="366F264D" w14:textId="77777777" w:rsidR="00F04B12" w:rsidRDefault="00F04B12" w:rsidP="00F04B12">
            <w:pPr>
              <w:jc w:val="both"/>
              <w:rPr>
                <w:rtl/>
              </w:rPr>
            </w:pPr>
          </w:p>
          <w:p w14:paraId="397F998D" w14:textId="77777777" w:rsidR="007064B8" w:rsidRDefault="007064B8" w:rsidP="00F04B12">
            <w:pPr>
              <w:jc w:val="both"/>
              <w:rPr>
                <w:rtl/>
              </w:rPr>
            </w:pPr>
          </w:p>
          <w:p w14:paraId="028E1ED3" w14:textId="77777777" w:rsidR="007064B8" w:rsidRDefault="007064B8" w:rsidP="00F04B12">
            <w:pPr>
              <w:jc w:val="both"/>
              <w:rPr>
                <w:rtl/>
              </w:rPr>
            </w:pPr>
          </w:p>
          <w:p w14:paraId="4E1DD7D7" w14:textId="74F13A60" w:rsidR="007064B8" w:rsidRDefault="007064B8" w:rsidP="007064B8">
            <w:pPr>
              <w:jc w:val="center"/>
            </w:pPr>
            <w:r>
              <w:rPr>
                <w:rFonts w:hint="cs"/>
                <w:rtl/>
              </w:rPr>
              <w:t>8-6</w:t>
            </w:r>
          </w:p>
        </w:tc>
        <w:tc>
          <w:tcPr>
            <w:tcW w:w="3248" w:type="dxa"/>
            <w:vAlign w:val="center"/>
          </w:tcPr>
          <w:p w14:paraId="6FEBE0D8" w14:textId="3E659B83" w:rsidR="00F04B12" w:rsidRDefault="00F04B12" w:rsidP="00F04B12">
            <w:pPr>
              <w:autoSpaceDE w:val="0"/>
              <w:autoSpaceDN w:val="0"/>
              <w:bidi/>
              <w:adjustRightInd w:val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خفگی</w:t>
            </w:r>
          </w:p>
        </w:tc>
        <w:tc>
          <w:tcPr>
            <w:tcW w:w="1134" w:type="dxa"/>
          </w:tcPr>
          <w:p w14:paraId="471DB1C9" w14:textId="77777777" w:rsidR="00F04B12" w:rsidRDefault="00F04B12" w:rsidP="00F04B12">
            <w:pPr>
              <w:jc w:val="center"/>
              <w:rPr>
                <w:rFonts w:cs="B Nazanin"/>
                <w:rtl/>
              </w:rPr>
            </w:pPr>
          </w:p>
          <w:p w14:paraId="593A3479" w14:textId="77777777" w:rsidR="00F04B12" w:rsidRPr="00CB2CBA" w:rsidRDefault="00F04B12" w:rsidP="00F04B12">
            <w:pPr>
              <w:jc w:val="center"/>
              <w:rPr>
                <w:rFonts w:cs="B Nazanin"/>
                <w:rtl/>
              </w:rPr>
            </w:pPr>
            <w:r w:rsidRPr="00CB2CBA">
              <w:rPr>
                <w:rFonts w:cs="B Nazanin" w:hint="cs"/>
                <w:rtl/>
              </w:rPr>
              <w:t>خانم اباذرنژاد</w:t>
            </w:r>
          </w:p>
        </w:tc>
        <w:tc>
          <w:tcPr>
            <w:tcW w:w="2836" w:type="dxa"/>
          </w:tcPr>
          <w:p w14:paraId="28FBF899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میستوویچ جوزف، هفن برنت،کارن کیت "اورژانس های طبی پیش بیمارستانی پایه"، آخرین چاپ</w:t>
            </w:r>
          </w:p>
          <w:p w14:paraId="657CDBF9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بلد سو برایان، پورتر رابرت، چری ریچارد "اورژانس های طبی پیش بیمارستانی میانی"، آخرین چاپ</w:t>
            </w:r>
          </w:p>
          <w:p w14:paraId="020FC9DC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</w:pPr>
          </w:p>
        </w:tc>
      </w:tr>
      <w:tr w:rsidR="00F04B12" w:rsidRPr="000E4D2E" w14:paraId="42612C14" w14:textId="77777777" w:rsidTr="00BB2296">
        <w:trPr>
          <w:trHeight w:val="400"/>
        </w:trPr>
        <w:tc>
          <w:tcPr>
            <w:tcW w:w="755" w:type="dxa"/>
            <w:vAlign w:val="center"/>
          </w:tcPr>
          <w:p w14:paraId="7E778F62" w14:textId="77777777" w:rsidR="00F04B12" w:rsidRPr="000E4D2E" w:rsidRDefault="00F04B12" w:rsidP="00F04B12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4BC48DE6" w14:textId="7DD18BF8" w:rsidR="00F04B12" w:rsidRDefault="00F04B12" w:rsidP="00F04B1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29/1/1402</w:t>
            </w:r>
          </w:p>
        </w:tc>
        <w:tc>
          <w:tcPr>
            <w:tcW w:w="841" w:type="dxa"/>
          </w:tcPr>
          <w:p w14:paraId="48827345" w14:textId="77777777" w:rsidR="00F04B12" w:rsidRDefault="00F04B12" w:rsidP="00F04B12">
            <w:pPr>
              <w:jc w:val="both"/>
              <w:rPr>
                <w:rtl/>
              </w:rPr>
            </w:pPr>
          </w:p>
          <w:p w14:paraId="6BF00965" w14:textId="77777777" w:rsidR="007064B8" w:rsidRDefault="007064B8" w:rsidP="00F04B12">
            <w:pPr>
              <w:jc w:val="both"/>
              <w:rPr>
                <w:rtl/>
              </w:rPr>
            </w:pPr>
          </w:p>
          <w:p w14:paraId="4A7C1CCF" w14:textId="77777777" w:rsidR="007064B8" w:rsidRDefault="007064B8" w:rsidP="00F04B12">
            <w:pPr>
              <w:jc w:val="both"/>
              <w:rPr>
                <w:rtl/>
              </w:rPr>
            </w:pPr>
          </w:p>
          <w:p w14:paraId="4E848E97" w14:textId="35804A9A" w:rsidR="007064B8" w:rsidRDefault="007064B8" w:rsidP="007064B8">
            <w:pPr>
              <w:jc w:val="center"/>
            </w:pPr>
            <w:r>
              <w:rPr>
                <w:rFonts w:hint="cs"/>
                <w:rtl/>
              </w:rPr>
              <w:t>8-6</w:t>
            </w:r>
          </w:p>
        </w:tc>
        <w:tc>
          <w:tcPr>
            <w:tcW w:w="3248" w:type="dxa"/>
            <w:vAlign w:val="center"/>
          </w:tcPr>
          <w:p w14:paraId="2FD3F10E" w14:textId="545A1C82" w:rsidR="00F04B12" w:rsidRDefault="00F04B12" w:rsidP="00F04B12">
            <w:pPr>
              <w:autoSpaceDE w:val="0"/>
              <w:autoSpaceDN w:val="0"/>
              <w:bidi/>
              <w:adjustRightInd w:val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جلسه عملی پانسمان و احیا پایه</w:t>
            </w:r>
          </w:p>
        </w:tc>
        <w:tc>
          <w:tcPr>
            <w:tcW w:w="1134" w:type="dxa"/>
          </w:tcPr>
          <w:p w14:paraId="70D362ED" w14:textId="77777777" w:rsidR="00F04B12" w:rsidRDefault="00F04B12" w:rsidP="00F04B12">
            <w:pPr>
              <w:jc w:val="center"/>
              <w:rPr>
                <w:rFonts w:cs="B Nazanin"/>
                <w:rtl/>
              </w:rPr>
            </w:pPr>
          </w:p>
          <w:p w14:paraId="78870AD1" w14:textId="77777777" w:rsidR="00F04B12" w:rsidRDefault="00F04B12" w:rsidP="00F04B12">
            <w:pPr>
              <w:jc w:val="center"/>
              <w:rPr>
                <w:rFonts w:cs="B Nazanin"/>
                <w:rtl/>
              </w:rPr>
            </w:pPr>
          </w:p>
          <w:p w14:paraId="6FB6E357" w14:textId="77777777" w:rsidR="00F04B12" w:rsidRPr="00CB2CBA" w:rsidRDefault="00F04B12" w:rsidP="00F04B12">
            <w:pPr>
              <w:jc w:val="center"/>
              <w:rPr>
                <w:rFonts w:cs="B Nazanin"/>
                <w:rtl/>
              </w:rPr>
            </w:pPr>
            <w:r w:rsidRPr="00CB2CBA">
              <w:rPr>
                <w:rFonts w:cs="B Nazanin" w:hint="cs"/>
                <w:rtl/>
              </w:rPr>
              <w:t>خانم اباذرنژاد</w:t>
            </w:r>
          </w:p>
        </w:tc>
        <w:tc>
          <w:tcPr>
            <w:tcW w:w="2836" w:type="dxa"/>
          </w:tcPr>
          <w:p w14:paraId="563C84B4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میستوویچ جوزف، هفن برنت،کارن کیت "اورژانس های طبی پیش بیمارستانی پایه"، آخرین چاپ</w:t>
            </w:r>
          </w:p>
          <w:p w14:paraId="6ABBD038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highlight w:val="yellow"/>
                <w:rtl/>
                <w:lang w:eastAsia="zh-CN"/>
              </w:rPr>
            </w:pP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26862"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  <w:t>بلد سو برایان، پورتر رابرت، چری ریچارد "اورژانس های طبی پیش بیمارستانی میانی"، آخرین چاپ</w:t>
            </w:r>
          </w:p>
          <w:p w14:paraId="422FE496" w14:textId="77777777" w:rsidR="00F04B12" w:rsidRPr="00326862" w:rsidRDefault="00F04B12" w:rsidP="00F04B12">
            <w:pPr>
              <w:bidi/>
              <w:jc w:val="lowKashida"/>
              <w:rPr>
                <w:rFonts w:eastAsia="SimSun" w:cs="B Zar"/>
                <w:b/>
                <w:bCs/>
                <w:sz w:val="20"/>
                <w:szCs w:val="20"/>
                <w:rtl/>
                <w:lang w:eastAsia="zh-CN"/>
              </w:rPr>
            </w:pPr>
          </w:p>
        </w:tc>
      </w:tr>
    </w:tbl>
    <w:p w14:paraId="280FF0E7" w14:textId="77777777" w:rsidR="001547F3" w:rsidRDefault="001547F3" w:rsidP="001547F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 </w:t>
      </w:r>
    </w:p>
    <w:p w14:paraId="0699A4EA" w14:textId="77777777" w:rsidR="00B81CBB" w:rsidRPr="000E4D2E" w:rsidRDefault="00F42F27" w:rsidP="001547F3">
      <w:pPr>
        <w:bidi/>
        <w:rPr>
          <w:rFonts w:cs="B Nazanin"/>
          <w:b/>
          <w:bCs/>
          <w:rtl/>
          <w:lang w:bidi="fa-IR"/>
        </w:rPr>
      </w:pPr>
      <w:r w:rsidRPr="000E4D2E">
        <w:rPr>
          <w:rFonts w:cs="B Nazanin" w:hint="cs"/>
          <w:b/>
          <w:bCs/>
          <w:rtl/>
        </w:rPr>
        <w:t>منابع پيشنهادي براي مطالعه</w:t>
      </w:r>
      <w:r w:rsidR="00B81CBB" w:rsidRPr="000E4D2E">
        <w:rPr>
          <w:rFonts w:cs="B Nazanin" w:hint="cs"/>
          <w:b/>
          <w:bCs/>
          <w:rtl/>
        </w:rPr>
        <w:t>:</w:t>
      </w:r>
    </w:p>
    <w:p w14:paraId="4F585410" w14:textId="77777777" w:rsidR="004F3418" w:rsidRPr="00326862" w:rsidRDefault="004F3418" w:rsidP="004F3418">
      <w:pPr>
        <w:bidi/>
        <w:jc w:val="lowKashida"/>
        <w:rPr>
          <w:rFonts w:eastAsia="SimSun" w:cs="B Zar"/>
          <w:b/>
          <w:bCs/>
          <w:sz w:val="20"/>
          <w:szCs w:val="20"/>
          <w:highlight w:val="yellow"/>
          <w:rtl/>
          <w:lang w:eastAsia="zh-CN"/>
        </w:rPr>
      </w:pPr>
      <w:r w:rsidRPr="00326862">
        <w:rPr>
          <w:rFonts w:eastAsia="SimSun" w:cs="B Zar"/>
          <w:b/>
          <w:bCs/>
          <w:sz w:val="20"/>
          <w:szCs w:val="20"/>
          <w:rtl/>
          <w:lang w:eastAsia="zh-CN"/>
        </w:rPr>
        <w:t>میستوویچ جوزف، هفن برنت،کارن کیت "اورژانس های طبی پیش بیمارستانی پایه"، آخرین چاپ</w:t>
      </w:r>
    </w:p>
    <w:p w14:paraId="0A9DC65A" w14:textId="77777777" w:rsidR="004F3418" w:rsidRPr="00326862" w:rsidRDefault="004F3418" w:rsidP="004F3418">
      <w:pPr>
        <w:bidi/>
        <w:jc w:val="lowKashida"/>
        <w:rPr>
          <w:rFonts w:eastAsia="SimSun" w:cs="B Zar"/>
          <w:b/>
          <w:bCs/>
          <w:sz w:val="20"/>
          <w:szCs w:val="20"/>
          <w:highlight w:val="yellow"/>
          <w:rtl/>
          <w:lang w:eastAsia="zh-CN"/>
        </w:rPr>
      </w:pPr>
      <w:r w:rsidRPr="00326862">
        <w:rPr>
          <w:rFonts w:eastAsia="SimSun" w:cs="B Zar"/>
          <w:b/>
          <w:bCs/>
          <w:sz w:val="20"/>
          <w:szCs w:val="20"/>
          <w:rtl/>
          <w:lang w:eastAsia="zh-CN"/>
        </w:rPr>
        <w:t xml:space="preserve"> </w:t>
      </w:r>
      <w:r w:rsidRPr="00326862">
        <w:rPr>
          <w:rFonts w:eastAsia="SimSun" w:cs="B Zar"/>
          <w:b/>
          <w:bCs/>
          <w:sz w:val="20"/>
          <w:szCs w:val="20"/>
          <w:lang w:eastAsia="zh-CN"/>
        </w:rPr>
        <w:t xml:space="preserve"> </w:t>
      </w:r>
      <w:r w:rsidRPr="00326862">
        <w:rPr>
          <w:rFonts w:eastAsia="SimSun" w:cs="B Zar"/>
          <w:b/>
          <w:bCs/>
          <w:sz w:val="20"/>
          <w:szCs w:val="20"/>
          <w:rtl/>
          <w:lang w:eastAsia="zh-CN"/>
        </w:rPr>
        <w:t>بلد سو برایان، پورتر رابرت، چری ریچارد "اورژانس های طبی پیش بیمارستانی میانی"، آخرین چاپ</w:t>
      </w:r>
    </w:p>
    <w:p w14:paraId="61CF2AAF" w14:textId="77777777" w:rsidR="00F50FCB" w:rsidRDefault="00F50FCB" w:rsidP="00F50FCB">
      <w:pPr>
        <w:bidi/>
        <w:jc w:val="center"/>
        <w:rPr>
          <w:rFonts w:cs="B Nazanin"/>
          <w:b/>
          <w:bCs/>
          <w:rtl/>
          <w:lang w:bidi="fa-IR"/>
        </w:rPr>
      </w:pPr>
    </w:p>
    <w:p w14:paraId="63A55A0F" w14:textId="77777777" w:rsidR="00F50FCB" w:rsidRDefault="00F50FCB" w:rsidP="00F50FCB">
      <w:pPr>
        <w:bidi/>
        <w:jc w:val="center"/>
        <w:rPr>
          <w:rFonts w:cs="B Nazanin"/>
          <w:b/>
          <w:bCs/>
          <w:rtl/>
        </w:rPr>
      </w:pPr>
    </w:p>
    <w:p w14:paraId="597CCD29" w14:textId="77777777" w:rsidR="00F50FCB" w:rsidRDefault="00F50FCB" w:rsidP="00F50FCB">
      <w:pPr>
        <w:bidi/>
        <w:jc w:val="center"/>
        <w:rPr>
          <w:rFonts w:cs="B Nazanin"/>
          <w:b/>
          <w:bCs/>
          <w:rtl/>
        </w:rPr>
      </w:pPr>
    </w:p>
    <w:p w14:paraId="23D78453" w14:textId="77777777" w:rsidR="00F50FCB" w:rsidRDefault="00F50FCB" w:rsidP="00F50FCB">
      <w:pPr>
        <w:bidi/>
        <w:jc w:val="center"/>
        <w:rPr>
          <w:rFonts w:cs="B Nazanin"/>
          <w:b/>
          <w:bCs/>
          <w:rtl/>
        </w:rPr>
      </w:pPr>
    </w:p>
    <w:p w14:paraId="1DFC233F" w14:textId="77777777" w:rsidR="000E1AD7" w:rsidRPr="000E4D2E" w:rsidRDefault="000E1AD7" w:rsidP="00F50FCB">
      <w:pPr>
        <w:bidi/>
        <w:jc w:val="center"/>
        <w:rPr>
          <w:rFonts w:cs="B Nazanin"/>
          <w:b/>
          <w:bCs/>
        </w:rPr>
      </w:pPr>
      <w:r w:rsidRPr="000E4D2E">
        <w:rPr>
          <w:rFonts w:cs="B Nazanin" w:hint="cs"/>
          <w:b/>
          <w:bCs/>
          <w:rtl/>
        </w:rPr>
        <w:t>نام و نام خانوادگی تدوین کننده:</w:t>
      </w:r>
      <w:r w:rsidR="00E13FBA">
        <w:rPr>
          <w:rFonts w:cs="B Nazanin" w:hint="cs"/>
          <w:b/>
          <w:bCs/>
          <w:rtl/>
        </w:rPr>
        <w:t xml:space="preserve">  </w:t>
      </w:r>
      <w:r w:rsidR="00FD141D">
        <w:rPr>
          <w:rFonts w:cs="B Nazanin" w:hint="cs"/>
          <w:b/>
          <w:bCs/>
          <w:rtl/>
        </w:rPr>
        <w:t>الهه اباذرنژاد</w:t>
      </w:r>
    </w:p>
    <w:sectPr w:rsidR="000E1AD7" w:rsidRPr="000E4D2E" w:rsidSect="00C503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719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97FB" w14:textId="77777777" w:rsidR="00C5032B" w:rsidRDefault="00C5032B" w:rsidP="00A80A94">
      <w:r>
        <w:separator/>
      </w:r>
    </w:p>
  </w:endnote>
  <w:endnote w:type="continuationSeparator" w:id="0">
    <w:p w14:paraId="4F73F2CB" w14:textId="77777777" w:rsidR="00C5032B" w:rsidRDefault="00C5032B" w:rsidP="00A8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0" w:usb1="80000000" w:usb2="00000008" w:usb3="00000000" w:csb0="00000040" w:csb1="00000000"/>
  </w:font>
  <w:font w:name="Mitra">
    <w:altName w:val="Arial"/>
    <w:charset w:val="B2"/>
    <w:family w:val="auto"/>
    <w:pitch w:val="variable"/>
    <w:sig w:usb0="00002000" w:usb1="80000000" w:usb2="00000008" w:usb3="00000000" w:csb0="00000040" w:csb1="00000000"/>
  </w:font>
  <w:font w:name="Homa">
    <w:altName w:val="Arial"/>
    <w:charset w:val="B2"/>
    <w:family w:val="auto"/>
    <w:pitch w:val="variable"/>
    <w:sig w:usb0="00002000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00000000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0824" w14:textId="77777777" w:rsidR="00A85B35" w:rsidRDefault="00A85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DF52" w14:textId="77777777" w:rsidR="00A85B35" w:rsidRDefault="00A85B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36B3" w14:textId="77777777" w:rsidR="00A85B35" w:rsidRDefault="00A85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39C2" w14:textId="77777777" w:rsidR="00C5032B" w:rsidRDefault="00C5032B" w:rsidP="00A80A94">
      <w:r>
        <w:separator/>
      </w:r>
    </w:p>
  </w:footnote>
  <w:footnote w:type="continuationSeparator" w:id="0">
    <w:p w14:paraId="18AF66D9" w14:textId="77777777" w:rsidR="00C5032B" w:rsidRDefault="00C5032B" w:rsidP="00A8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8851" w14:textId="77777777" w:rsidR="00A85B35" w:rsidRDefault="00000000">
    <w:pPr>
      <w:pStyle w:val="Header"/>
    </w:pPr>
    <w:r>
      <w:rPr>
        <w:noProof/>
        <w:lang w:bidi="hi-IN"/>
      </w:rPr>
      <w:pict w14:anchorId="421F42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8126" o:spid="_x0000_s1026" type="#_x0000_t75" style="position:absolute;margin-left:0;margin-top:0;width:481.8pt;height:481.8pt;z-index:-251658752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C2C" w14:textId="77777777" w:rsidR="00A85B35" w:rsidRDefault="00000000">
    <w:pPr>
      <w:pStyle w:val="Header"/>
    </w:pPr>
    <w:r>
      <w:rPr>
        <w:noProof/>
        <w:lang w:bidi="hi-IN"/>
      </w:rPr>
      <w:pict w14:anchorId="443B9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8127" o:spid="_x0000_s1027" type="#_x0000_t75" style="position:absolute;margin-left:0;margin-top:0;width:481.8pt;height:481.8pt;z-index:-251657728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48F5" w14:textId="77777777" w:rsidR="00A85B35" w:rsidRDefault="00000000">
    <w:pPr>
      <w:pStyle w:val="Header"/>
    </w:pPr>
    <w:r>
      <w:rPr>
        <w:noProof/>
        <w:lang w:bidi="hi-IN"/>
      </w:rPr>
      <w:pict w14:anchorId="3E453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8125" o:spid="_x0000_s1025" type="#_x0000_t75" style="position:absolute;margin-left:0;margin-top:0;width:481.8pt;height:481.8pt;z-index:-251659776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C66"/>
    <w:multiLevelType w:val="hybridMultilevel"/>
    <w:tmpl w:val="F4B43040"/>
    <w:lvl w:ilvl="0" w:tplc="A13025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D5C77"/>
    <w:multiLevelType w:val="hybridMultilevel"/>
    <w:tmpl w:val="951CEA76"/>
    <w:lvl w:ilvl="0" w:tplc="F9AAB0B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4BC7"/>
    <w:multiLevelType w:val="hybridMultilevel"/>
    <w:tmpl w:val="8D36D89E"/>
    <w:lvl w:ilvl="0" w:tplc="C0D42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29F0"/>
    <w:multiLevelType w:val="hybridMultilevel"/>
    <w:tmpl w:val="0E20234A"/>
    <w:lvl w:ilvl="0" w:tplc="ADC04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006C"/>
    <w:multiLevelType w:val="hybridMultilevel"/>
    <w:tmpl w:val="22D4A86C"/>
    <w:lvl w:ilvl="0" w:tplc="4086D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612D7"/>
    <w:multiLevelType w:val="hybridMultilevel"/>
    <w:tmpl w:val="88164FC6"/>
    <w:lvl w:ilvl="0" w:tplc="AF6AE2C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63114"/>
    <w:multiLevelType w:val="hybridMultilevel"/>
    <w:tmpl w:val="0E20234A"/>
    <w:lvl w:ilvl="0" w:tplc="ADC04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6AC"/>
    <w:multiLevelType w:val="hybridMultilevel"/>
    <w:tmpl w:val="D5A0F53C"/>
    <w:lvl w:ilvl="0" w:tplc="8250DD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43FA"/>
    <w:multiLevelType w:val="hybridMultilevel"/>
    <w:tmpl w:val="4FE2F5B8"/>
    <w:lvl w:ilvl="0" w:tplc="BE125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06BE1"/>
    <w:multiLevelType w:val="hybridMultilevel"/>
    <w:tmpl w:val="F9E8BD46"/>
    <w:lvl w:ilvl="0" w:tplc="EA58D4CA">
      <w:start w:val="1"/>
      <w:numFmt w:val="decimal"/>
      <w:lvlText w:val="%1-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2099256175">
    <w:abstractNumId w:val="8"/>
  </w:num>
  <w:num w:numId="2" w16cid:durableId="737675962">
    <w:abstractNumId w:val="2"/>
  </w:num>
  <w:num w:numId="3" w16cid:durableId="1557667398">
    <w:abstractNumId w:val="6"/>
  </w:num>
  <w:num w:numId="4" w16cid:durableId="817307522">
    <w:abstractNumId w:val="4"/>
  </w:num>
  <w:num w:numId="5" w16cid:durableId="63377819">
    <w:abstractNumId w:val="3"/>
  </w:num>
  <w:num w:numId="6" w16cid:durableId="826484141">
    <w:abstractNumId w:val="5"/>
  </w:num>
  <w:num w:numId="7" w16cid:durableId="947858639">
    <w:abstractNumId w:val="7"/>
  </w:num>
  <w:num w:numId="8" w16cid:durableId="928394512">
    <w:abstractNumId w:val="1"/>
  </w:num>
  <w:num w:numId="9" w16cid:durableId="1133451824">
    <w:abstractNumId w:val="9"/>
  </w:num>
  <w:num w:numId="10" w16cid:durableId="115267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14"/>
    <w:rsid w:val="00005F5D"/>
    <w:rsid w:val="0000703D"/>
    <w:rsid w:val="0001621D"/>
    <w:rsid w:val="00023B4F"/>
    <w:rsid w:val="00027F8F"/>
    <w:rsid w:val="00041E90"/>
    <w:rsid w:val="00046F33"/>
    <w:rsid w:val="00047057"/>
    <w:rsid w:val="00056A4F"/>
    <w:rsid w:val="00070D7A"/>
    <w:rsid w:val="00095EA2"/>
    <w:rsid w:val="000A1143"/>
    <w:rsid w:val="000B59E0"/>
    <w:rsid w:val="000B68E6"/>
    <w:rsid w:val="000C167C"/>
    <w:rsid w:val="000C391C"/>
    <w:rsid w:val="000D419B"/>
    <w:rsid w:val="000E1AD7"/>
    <w:rsid w:val="000E4D2E"/>
    <w:rsid w:val="000F4E2D"/>
    <w:rsid w:val="0010383C"/>
    <w:rsid w:val="001138D2"/>
    <w:rsid w:val="001313C8"/>
    <w:rsid w:val="001547F3"/>
    <w:rsid w:val="00155790"/>
    <w:rsid w:val="001575C9"/>
    <w:rsid w:val="0016697D"/>
    <w:rsid w:val="0018233D"/>
    <w:rsid w:val="001864AD"/>
    <w:rsid w:val="00192D9C"/>
    <w:rsid w:val="001971CA"/>
    <w:rsid w:val="001C1DEA"/>
    <w:rsid w:val="001C2A5D"/>
    <w:rsid w:val="001C6AFB"/>
    <w:rsid w:val="001D0BB3"/>
    <w:rsid w:val="001D595F"/>
    <w:rsid w:val="001E15E0"/>
    <w:rsid w:val="00204BD6"/>
    <w:rsid w:val="00210ACA"/>
    <w:rsid w:val="00212BAD"/>
    <w:rsid w:val="00223292"/>
    <w:rsid w:val="00226867"/>
    <w:rsid w:val="0023273A"/>
    <w:rsid w:val="00235DD4"/>
    <w:rsid w:val="00236EBB"/>
    <w:rsid w:val="00240E98"/>
    <w:rsid w:val="00246C99"/>
    <w:rsid w:val="00250E00"/>
    <w:rsid w:val="00256EA7"/>
    <w:rsid w:val="00262505"/>
    <w:rsid w:val="002731E0"/>
    <w:rsid w:val="00283FFC"/>
    <w:rsid w:val="002942BA"/>
    <w:rsid w:val="00295C6F"/>
    <w:rsid w:val="002E27FA"/>
    <w:rsid w:val="00301C14"/>
    <w:rsid w:val="00305B41"/>
    <w:rsid w:val="003225B4"/>
    <w:rsid w:val="00326862"/>
    <w:rsid w:val="003438F7"/>
    <w:rsid w:val="003563D2"/>
    <w:rsid w:val="00365C69"/>
    <w:rsid w:val="00366280"/>
    <w:rsid w:val="00375F34"/>
    <w:rsid w:val="00381C3F"/>
    <w:rsid w:val="0038541C"/>
    <w:rsid w:val="003919BA"/>
    <w:rsid w:val="00394E44"/>
    <w:rsid w:val="00395B46"/>
    <w:rsid w:val="003B1E1F"/>
    <w:rsid w:val="003C6226"/>
    <w:rsid w:val="003C6997"/>
    <w:rsid w:val="00436F41"/>
    <w:rsid w:val="004503A5"/>
    <w:rsid w:val="0045360A"/>
    <w:rsid w:val="004564B7"/>
    <w:rsid w:val="00462485"/>
    <w:rsid w:val="00470F2A"/>
    <w:rsid w:val="00477355"/>
    <w:rsid w:val="004809D1"/>
    <w:rsid w:val="004816DD"/>
    <w:rsid w:val="004A16F0"/>
    <w:rsid w:val="004C4C4E"/>
    <w:rsid w:val="004D14D3"/>
    <w:rsid w:val="004D2A06"/>
    <w:rsid w:val="004E0CCB"/>
    <w:rsid w:val="004F3418"/>
    <w:rsid w:val="0050039C"/>
    <w:rsid w:val="00502B1D"/>
    <w:rsid w:val="005044F2"/>
    <w:rsid w:val="00512BC2"/>
    <w:rsid w:val="0052234F"/>
    <w:rsid w:val="00527E8E"/>
    <w:rsid w:val="00537BA3"/>
    <w:rsid w:val="005430C9"/>
    <w:rsid w:val="005541CD"/>
    <w:rsid w:val="0055467C"/>
    <w:rsid w:val="00585A8A"/>
    <w:rsid w:val="00585F45"/>
    <w:rsid w:val="00586588"/>
    <w:rsid w:val="00586A22"/>
    <w:rsid w:val="00587733"/>
    <w:rsid w:val="00594B59"/>
    <w:rsid w:val="005B55DE"/>
    <w:rsid w:val="005C5367"/>
    <w:rsid w:val="005C7287"/>
    <w:rsid w:val="005F0F17"/>
    <w:rsid w:val="00605CAE"/>
    <w:rsid w:val="00607E86"/>
    <w:rsid w:val="00625A5C"/>
    <w:rsid w:val="00626BEB"/>
    <w:rsid w:val="00627E00"/>
    <w:rsid w:val="0065066E"/>
    <w:rsid w:val="0065560F"/>
    <w:rsid w:val="0065600D"/>
    <w:rsid w:val="00664D06"/>
    <w:rsid w:val="00673866"/>
    <w:rsid w:val="00681B53"/>
    <w:rsid w:val="006952EC"/>
    <w:rsid w:val="006B54CA"/>
    <w:rsid w:val="006D1A6C"/>
    <w:rsid w:val="006F31CB"/>
    <w:rsid w:val="007064B8"/>
    <w:rsid w:val="00722A62"/>
    <w:rsid w:val="00725ED0"/>
    <w:rsid w:val="00726845"/>
    <w:rsid w:val="00735BA1"/>
    <w:rsid w:val="00745FCA"/>
    <w:rsid w:val="0075474B"/>
    <w:rsid w:val="007646AE"/>
    <w:rsid w:val="00785A48"/>
    <w:rsid w:val="00797CEA"/>
    <w:rsid w:val="007A00A2"/>
    <w:rsid w:val="007B2801"/>
    <w:rsid w:val="007B536F"/>
    <w:rsid w:val="007C3810"/>
    <w:rsid w:val="007D03D9"/>
    <w:rsid w:val="007E49B8"/>
    <w:rsid w:val="00814798"/>
    <w:rsid w:val="00835FA0"/>
    <w:rsid w:val="00842533"/>
    <w:rsid w:val="00857CCC"/>
    <w:rsid w:val="00873BF1"/>
    <w:rsid w:val="00874891"/>
    <w:rsid w:val="0088438E"/>
    <w:rsid w:val="008A0F26"/>
    <w:rsid w:val="008A3B74"/>
    <w:rsid w:val="008A76A9"/>
    <w:rsid w:val="008C2877"/>
    <w:rsid w:val="008C3605"/>
    <w:rsid w:val="008E1A6B"/>
    <w:rsid w:val="008F6BB2"/>
    <w:rsid w:val="0090533C"/>
    <w:rsid w:val="00917990"/>
    <w:rsid w:val="00930F91"/>
    <w:rsid w:val="00961549"/>
    <w:rsid w:val="00965909"/>
    <w:rsid w:val="00971A14"/>
    <w:rsid w:val="00996E5D"/>
    <w:rsid w:val="009A62D9"/>
    <w:rsid w:val="009A75F3"/>
    <w:rsid w:val="009C03EA"/>
    <w:rsid w:val="009C48B6"/>
    <w:rsid w:val="009D09A1"/>
    <w:rsid w:val="009E3CD0"/>
    <w:rsid w:val="009F1878"/>
    <w:rsid w:val="009F6DDE"/>
    <w:rsid w:val="00A04DC1"/>
    <w:rsid w:val="00A07B76"/>
    <w:rsid w:val="00A30809"/>
    <w:rsid w:val="00A36DFB"/>
    <w:rsid w:val="00A4768F"/>
    <w:rsid w:val="00A51AE0"/>
    <w:rsid w:val="00A55F31"/>
    <w:rsid w:val="00A80A94"/>
    <w:rsid w:val="00A85B35"/>
    <w:rsid w:val="00AA0171"/>
    <w:rsid w:val="00AA6D04"/>
    <w:rsid w:val="00AC37C3"/>
    <w:rsid w:val="00AC7E3A"/>
    <w:rsid w:val="00AD0D35"/>
    <w:rsid w:val="00AD3FC2"/>
    <w:rsid w:val="00AD410D"/>
    <w:rsid w:val="00AD6009"/>
    <w:rsid w:val="00AD6D94"/>
    <w:rsid w:val="00B03F20"/>
    <w:rsid w:val="00B058DF"/>
    <w:rsid w:val="00B0709E"/>
    <w:rsid w:val="00B2430A"/>
    <w:rsid w:val="00B30F09"/>
    <w:rsid w:val="00B4082F"/>
    <w:rsid w:val="00B560FD"/>
    <w:rsid w:val="00B56EE3"/>
    <w:rsid w:val="00B609E4"/>
    <w:rsid w:val="00B65708"/>
    <w:rsid w:val="00B665D8"/>
    <w:rsid w:val="00B72620"/>
    <w:rsid w:val="00B81CBB"/>
    <w:rsid w:val="00B92E42"/>
    <w:rsid w:val="00BB0B31"/>
    <w:rsid w:val="00BD7632"/>
    <w:rsid w:val="00BE3CDD"/>
    <w:rsid w:val="00C06FF8"/>
    <w:rsid w:val="00C212D7"/>
    <w:rsid w:val="00C31AA3"/>
    <w:rsid w:val="00C33D8C"/>
    <w:rsid w:val="00C3410F"/>
    <w:rsid w:val="00C3715E"/>
    <w:rsid w:val="00C5032B"/>
    <w:rsid w:val="00C6190D"/>
    <w:rsid w:val="00C6536D"/>
    <w:rsid w:val="00C6618B"/>
    <w:rsid w:val="00C661BA"/>
    <w:rsid w:val="00C70EE2"/>
    <w:rsid w:val="00C83020"/>
    <w:rsid w:val="00C87492"/>
    <w:rsid w:val="00C93FE1"/>
    <w:rsid w:val="00C9583F"/>
    <w:rsid w:val="00C96437"/>
    <w:rsid w:val="00C97C14"/>
    <w:rsid w:val="00CA6A58"/>
    <w:rsid w:val="00CA7AC1"/>
    <w:rsid w:val="00CC02B1"/>
    <w:rsid w:val="00D12471"/>
    <w:rsid w:val="00D125E6"/>
    <w:rsid w:val="00D14AD3"/>
    <w:rsid w:val="00D40D80"/>
    <w:rsid w:val="00D6341A"/>
    <w:rsid w:val="00D872EB"/>
    <w:rsid w:val="00D945C1"/>
    <w:rsid w:val="00DB0A59"/>
    <w:rsid w:val="00DB26FF"/>
    <w:rsid w:val="00DC1D39"/>
    <w:rsid w:val="00DC7FB7"/>
    <w:rsid w:val="00DD357B"/>
    <w:rsid w:val="00DE30F5"/>
    <w:rsid w:val="00DE6B6F"/>
    <w:rsid w:val="00DF59AF"/>
    <w:rsid w:val="00E04110"/>
    <w:rsid w:val="00E07D05"/>
    <w:rsid w:val="00E13FBA"/>
    <w:rsid w:val="00E167BD"/>
    <w:rsid w:val="00E51176"/>
    <w:rsid w:val="00E53EE6"/>
    <w:rsid w:val="00E62AD9"/>
    <w:rsid w:val="00E630CB"/>
    <w:rsid w:val="00E647C1"/>
    <w:rsid w:val="00EA587E"/>
    <w:rsid w:val="00EB6308"/>
    <w:rsid w:val="00EC0291"/>
    <w:rsid w:val="00ED4D5D"/>
    <w:rsid w:val="00EE1515"/>
    <w:rsid w:val="00EF4662"/>
    <w:rsid w:val="00F00F71"/>
    <w:rsid w:val="00F04B12"/>
    <w:rsid w:val="00F21DF3"/>
    <w:rsid w:val="00F230BA"/>
    <w:rsid w:val="00F24E4A"/>
    <w:rsid w:val="00F42F27"/>
    <w:rsid w:val="00F450DB"/>
    <w:rsid w:val="00F46312"/>
    <w:rsid w:val="00F50FCB"/>
    <w:rsid w:val="00F54497"/>
    <w:rsid w:val="00F64B85"/>
    <w:rsid w:val="00F661D1"/>
    <w:rsid w:val="00F74DBC"/>
    <w:rsid w:val="00F82F42"/>
    <w:rsid w:val="00F90AA3"/>
    <w:rsid w:val="00F918A2"/>
    <w:rsid w:val="00F97D8B"/>
    <w:rsid w:val="00FD141D"/>
    <w:rsid w:val="00FE0FE1"/>
    <w:rsid w:val="00FF2932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64F0D"/>
  <w15:docId w15:val="{66E9EC95-0676-4ECB-852C-CC2DF1D4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97D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97D"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rsid w:val="0016697D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rsid w:val="0016697D"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rsid w:val="0016697D"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16697D"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697D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rsid w:val="0016697D"/>
    <w:pPr>
      <w:bidi/>
    </w:pPr>
    <w:rPr>
      <w:rFonts w:cs="Mitra"/>
      <w:b/>
      <w:bCs/>
    </w:rPr>
  </w:style>
  <w:style w:type="paragraph" w:styleId="Title">
    <w:name w:val="Title"/>
    <w:basedOn w:val="Normal"/>
    <w:qFormat/>
    <w:rsid w:val="0016697D"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rsid w:val="0016697D"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rsid w:val="0016697D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A80A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A9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80A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80A9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0E1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1AD7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65C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efaultParagraphFont"/>
    <w:rsid w:val="00726845"/>
  </w:style>
  <w:style w:type="character" w:customStyle="1" w:styleId="fontstyle01">
    <w:name w:val="fontstyle01"/>
    <w:basedOn w:val="DefaultParagraphFont"/>
    <w:rsid w:val="00AA0171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909D-5900-4BED-B3F8-3FB0F0E7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Qnrs-117</cp:lastModifiedBy>
  <cp:revision>3</cp:revision>
  <cp:lastPrinted>2005-07-06T06:00:00Z</cp:lastPrinted>
  <dcterms:created xsi:type="dcterms:W3CDTF">2024-01-17T07:06:00Z</dcterms:created>
  <dcterms:modified xsi:type="dcterms:W3CDTF">2024-01-17T07:06:00Z</dcterms:modified>
</cp:coreProperties>
</file>